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F66" w:rsidRPr="00C9335F" w:rsidRDefault="00875F66" w:rsidP="009A1BEA">
      <w:pPr>
        <w:spacing w:after="0" w:line="240" w:lineRule="auto"/>
        <w:ind w:left="-993"/>
        <w:contextualSpacing/>
        <w:rPr>
          <w:rFonts w:ascii="Times New Roman Tj" w:hAnsi="Times New Roman Tj"/>
          <w:b/>
          <w:bCs/>
          <w:sz w:val="28"/>
          <w:szCs w:val="28"/>
        </w:rPr>
      </w:pPr>
      <w:bookmarkStart w:id="0" w:name="_GoBack"/>
      <w:bookmarkEnd w:id="0"/>
      <w:r w:rsidRPr="00C9335F">
        <w:rPr>
          <w:rFonts w:ascii="Times New Roman Tj" w:hAnsi="Times New Roman Tj"/>
          <w:sz w:val="26"/>
          <w:szCs w:val="26"/>
        </w:rPr>
        <w:t>@1.</w:t>
      </w:r>
      <w:bookmarkStart w:id="1" w:name="_Hlk41270354"/>
    </w:p>
    <w:bookmarkEnd w:id="1"/>
    <w:p w:rsidR="00875F66" w:rsidRPr="00C9335F" w:rsidRDefault="00875F66" w:rsidP="00BA653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 пр</w:t>
      </w:r>
      <w:r w:rsidR="00970D6B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инят Закон «О таджикском языке»</w:t>
      </w:r>
      <w:r w:rsidR="00970D6B" w:rsidRPr="00C9335F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 xml:space="preserve">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Советском Союзе?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24 августа 1990г; 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11-14 февраля 1990г;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15 ноября 1972г;   </w:t>
      </w:r>
    </w:p>
    <w:p w:rsidR="00875F66" w:rsidRPr="00C9335F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22 июля 1989г;</w:t>
      </w:r>
    </w:p>
    <w:p w:rsidR="00875F66" w:rsidRPr="00C9335F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5 октября </w:t>
      </w:r>
      <w:smartTag w:uri="urn:schemas-microsoft-com:office:smarttags" w:element="metricconverter">
        <w:smartTagPr>
          <w:attr w:name="ProductID" w:val="1990 г"/>
        </w:smartTagPr>
        <w:r w:rsidRPr="00C9335F">
          <w:rPr>
            <w:rFonts w:ascii="Times New Roman" w:hAnsi="Times New Roman" w:cs="Times New Roman"/>
            <w:sz w:val="26"/>
            <w:szCs w:val="26"/>
          </w:rPr>
          <w:t>1990 г</w:t>
        </w:r>
      </w:smartTag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@2.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Определите годы руководства Каххора Махкамова на должности </w:t>
      </w:r>
      <w:r w:rsidR="00970D6B" w:rsidRPr="00C9335F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Президента Республики Таджикистана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) 1985-</w:t>
      </w:r>
      <w:smartTag w:uri="urn:schemas-microsoft-com:office:smarttags" w:element="metricconverter">
        <w:smartTagPr>
          <w:attr w:name="ProductID" w:val="1991 г"/>
        </w:smartTagPr>
        <w:r w:rsidRPr="00C9335F">
          <w:rPr>
            <w:rFonts w:ascii="Times New Roman" w:hAnsi="Times New Roman" w:cs="Times New Roman"/>
            <w:sz w:val="26"/>
            <w:szCs w:val="26"/>
            <w:lang w:eastAsia="ru-RU"/>
          </w:rPr>
          <w:t>1991 г</w:t>
        </w:r>
      </w:smartTag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;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) 1982-</w:t>
      </w:r>
      <w:smartTag w:uri="urn:schemas-microsoft-com:office:smarttags" w:element="metricconverter">
        <w:smartTagPr>
          <w:attr w:name="ProductID" w:val="1985 г"/>
        </w:smartTagPr>
        <w:r w:rsidRPr="00C9335F">
          <w:rPr>
            <w:rFonts w:ascii="Times New Roman" w:hAnsi="Times New Roman" w:cs="Times New Roman"/>
            <w:sz w:val="26"/>
            <w:szCs w:val="26"/>
            <w:lang w:eastAsia="ru-RU"/>
          </w:rPr>
          <w:t>1985 г</w:t>
        </w:r>
      </w:smartTag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;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C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) 1961-</w:t>
      </w:r>
      <w:smartTag w:uri="urn:schemas-microsoft-com:office:smarttags" w:element="metricconverter">
        <w:smartTagPr>
          <w:attr w:name="ProductID" w:val="1982 г"/>
        </w:smartTagPr>
        <w:r w:rsidRPr="00C9335F">
          <w:rPr>
            <w:rFonts w:ascii="Times New Roman" w:hAnsi="Times New Roman" w:cs="Times New Roman"/>
            <w:sz w:val="26"/>
            <w:szCs w:val="26"/>
            <w:lang w:eastAsia="ru-RU"/>
          </w:rPr>
          <w:t>1982 г</w:t>
        </w:r>
      </w:smartTag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;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D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) 1946-</w:t>
      </w:r>
      <w:smartTag w:uri="urn:schemas-microsoft-com:office:smarttags" w:element="metricconverter">
        <w:smartTagPr>
          <w:attr w:name="ProductID" w:val="1956 г"/>
        </w:smartTagPr>
        <w:r w:rsidRPr="00C9335F">
          <w:rPr>
            <w:rFonts w:ascii="Times New Roman" w:hAnsi="Times New Roman" w:cs="Times New Roman"/>
            <w:sz w:val="26"/>
            <w:szCs w:val="26"/>
            <w:lang w:eastAsia="ru-RU"/>
          </w:rPr>
          <w:t>1956 г</w:t>
        </w:r>
      </w:smartTag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1994-1997 гг;</w:t>
      </w:r>
    </w:p>
    <w:p w:rsidR="00875F66" w:rsidRPr="00C9335F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@3.</w:t>
      </w:r>
    </w:p>
    <w:p w:rsidR="00510582" w:rsidRPr="00C9335F" w:rsidRDefault="00510582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Кто был первым </w:t>
      </w:r>
      <w:r w:rsidR="00A213D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руководителям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Таджикской АСР  в 1924 году?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="00A213D6" w:rsidRPr="00C9335F">
        <w:rPr>
          <w:rFonts w:ascii="Times New Roman" w:hAnsi="Times New Roman" w:cs="Times New Roman"/>
          <w:sz w:val="26"/>
          <w:szCs w:val="26"/>
          <w:lang w:eastAsia="ru-RU"/>
        </w:rPr>
        <w:t>Бободжон Гафуров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;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r w:rsidR="00A213D6" w:rsidRPr="00C9335F">
        <w:rPr>
          <w:rFonts w:ascii="Times New Roman" w:hAnsi="Times New Roman" w:cs="Times New Roman"/>
          <w:sz w:val="26"/>
          <w:szCs w:val="26"/>
          <w:lang w:eastAsia="ru-RU"/>
        </w:rPr>
        <w:t>Шириншох Шохтемур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;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r w:rsidR="00A213D6" w:rsidRPr="00C9335F">
        <w:rPr>
          <w:rFonts w:ascii="Times New Roman" w:hAnsi="Times New Roman" w:cs="Times New Roman"/>
          <w:sz w:val="26"/>
          <w:szCs w:val="26"/>
          <w:lang w:eastAsia="ru-RU"/>
        </w:rPr>
        <w:t>Нусратулло Махсум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;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$D) </w:t>
      </w:r>
      <w:r w:rsidR="00A213D6" w:rsidRPr="00C9335F">
        <w:rPr>
          <w:rFonts w:ascii="Times New Roman" w:hAnsi="Times New Roman" w:cs="Times New Roman"/>
          <w:sz w:val="26"/>
          <w:szCs w:val="26"/>
          <w:lang w:eastAsia="ru-RU"/>
        </w:rPr>
        <w:t>С. Айни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="00A213D6" w:rsidRPr="00C9335F">
        <w:rPr>
          <w:rFonts w:ascii="Times New Roman" w:hAnsi="Times New Roman" w:cs="Times New Roman"/>
          <w:sz w:val="26"/>
          <w:szCs w:val="26"/>
        </w:rPr>
        <w:t>Каххор Махкамов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@4.</w:t>
      </w:r>
    </w:p>
    <w:p w:rsidR="00875F66" w:rsidRPr="00C9335F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была принята </w:t>
      </w:r>
      <w:r w:rsidR="00E76B6E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первые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«Декларация о государственной независимости Республики Таджикистан»?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2 марта 1992г;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6 ноября 1924г;  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24 августа 1990г; </w:t>
      </w:r>
    </w:p>
    <w:p w:rsidR="00875F66" w:rsidRPr="00C9335F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5 апреля 1994г;</w:t>
      </w:r>
    </w:p>
    <w:p w:rsidR="00875F66" w:rsidRPr="00C9335F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6 ноября 1997г;</w:t>
      </w:r>
    </w:p>
    <w:p w:rsidR="00875F66" w:rsidRPr="00C9335F" w:rsidRDefault="00875F66" w:rsidP="00BA653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@5.</w:t>
      </w:r>
    </w:p>
    <w:p w:rsidR="00875F66" w:rsidRPr="00C9335F" w:rsidRDefault="00970D6B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был инициатором перестройки в СССР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Ю. В. Андропов;  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М. С. Горбачёв;  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В. И. Ленин;</w:t>
      </w:r>
    </w:p>
    <w:p w:rsidR="00875F66" w:rsidRPr="00C9335F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Л. И. Брежнев;</w:t>
      </w:r>
    </w:p>
    <w:p w:rsidR="00875F66" w:rsidRPr="00C9335F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Б. Ельцин;</w:t>
      </w:r>
    </w:p>
    <w:p w:rsidR="00875F66" w:rsidRPr="00C9335F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@6.</w:t>
      </w:r>
    </w:p>
    <w:p w:rsidR="00875F66" w:rsidRPr="00C9335F" w:rsidRDefault="009451AB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 xml:space="preserve">Когда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произошел «Февральское 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событие» в Таджикистане?</w:t>
      </w:r>
      <w:bookmarkStart w:id="2" w:name="_Hlk41700141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в 1990 году;  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) в 1991 году;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в 1992 году;     </w:t>
      </w:r>
    </w:p>
    <w:p w:rsidR="00875F66" w:rsidRPr="00C9335F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в 1993 году;</w:t>
      </w:r>
    </w:p>
    <w:p w:rsidR="00875F66" w:rsidRPr="00C9335F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1980 году;</w:t>
      </w:r>
      <w:bookmarkStart w:id="3" w:name="_Hlk41700394"/>
      <w:bookmarkEnd w:id="2"/>
    </w:p>
    <w:p w:rsidR="00875F66" w:rsidRPr="00C9335F" w:rsidRDefault="00875F66" w:rsidP="007A57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@7.</w:t>
      </w:r>
    </w:p>
    <w:p w:rsidR="00875F66" w:rsidRPr="00C9335F" w:rsidRDefault="00E76B6E" w:rsidP="002D4F17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</w:t>
      </w:r>
      <w:r w:rsidR="009451AB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то был 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первым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президентом академии наук 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Таджикистана?</w:t>
      </w:r>
    </w:p>
    <w:p w:rsidR="00875F66" w:rsidRPr="00C9335F" w:rsidRDefault="00875F66" w:rsidP="002D4F1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Бабаджан Гафуров;   </w:t>
      </w:r>
    </w:p>
    <w:p w:rsidR="00875F66" w:rsidRPr="00C9335F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r w:rsidR="00C17A56" w:rsidRPr="00C9335F">
        <w:rPr>
          <w:rFonts w:ascii="Times New Roman" w:hAnsi="Times New Roman" w:cs="Times New Roman"/>
          <w:sz w:val="26"/>
          <w:szCs w:val="26"/>
          <w:lang w:eastAsia="ru-RU"/>
        </w:rPr>
        <w:t>Мирзо Турсунзода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$C) Каххар Махкамов;    </w:t>
      </w:r>
    </w:p>
    <w:p w:rsidR="00875F66" w:rsidRPr="00C9335F" w:rsidRDefault="00875F66" w:rsidP="002D4F1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$D) </w:t>
      </w:r>
      <w:r w:rsidR="00C17A56" w:rsidRPr="00C9335F">
        <w:rPr>
          <w:rFonts w:ascii="Times New Roman" w:hAnsi="Times New Roman" w:cs="Times New Roman"/>
          <w:sz w:val="26"/>
          <w:szCs w:val="26"/>
          <w:lang w:eastAsia="ru-RU"/>
        </w:rPr>
        <w:t>Садриддин Айни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E76B6E" w:rsidRPr="00C9335F">
        <w:rPr>
          <w:rFonts w:ascii="Times New Roman" w:hAnsi="Times New Roman" w:cs="Times New Roman"/>
          <w:sz w:val="26"/>
          <w:szCs w:val="26"/>
          <w:lang w:eastAsia="ru-RU"/>
        </w:rPr>
        <w:t>Рахим Массов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2D4F17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@8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Определите, кто был последним руководителем Советского Союза?</w:t>
      </w:r>
    </w:p>
    <w:p w:rsidR="00875F66" w:rsidRPr="00C9335F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</w:t>
      </w:r>
      <w:r w:rsidRPr="00C9335F">
        <w:rPr>
          <w:rFonts w:ascii="Times New Roman Tj" w:hAnsi="Times New Roman Tj"/>
          <w:sz w:val="26"/>
          <w:szCs w:val="26"/>
          <w:lang w:val="en-US"/>
        </w:rPr>
        <w:t>A</w:t>
      </w:r>
      <w:r w:rsidRPr="00C9335F">
        <w:rPr>
          <w:rFonts w:ascii="Times New Roman Tj" w:hAnsi="Times New Roman Tj"/>
          <w:sz w:val="26"/>
          <w:szCs w:val="26"/>
        </w:rPr>
        <w:t xml:space="preserve">) Н. С. Хрущёв; </w:t>
      </w:r>
    </w:p>
    <w:p w:rsidR="00875F66" w:rsidRPr="00C9335F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</w:t>
      </w:r>
      <w:r w:rsidRPr="00C9335F">
        <w:rPr>
          <w:rFonts w:ascii="Times New Roman Tj" w:hAnsi="Times New Roman Tj"/>
          <w:sz w:val="26"/>
          <w:szCs w:val="26"/>
          <w:lang w:val="en-US"/>
        </w:rPr>
        <w:t>B</w:t>
      </w:r>
      <w:r w:rsidRPr="00C9335F">
        <w:rPr>
          <w:rFonts w:ascii="Times New Roman Tj" w:hAnsi="Times New Roman Tj"/>
          <w:sz w:val="26"/>
          <w:szCs w:val="26"/>
        </w:rPr>
        <w:t xml:space="preserve">) И. В. Сталин; </w:t>
      </w:r>
    </w:p>
    <w:p w:rsidR="00875F66" w:rsidRPr="00C9335F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 xml:space="preserve">$C) В. И. Ленин; </w:t>
      </w:r>
    </w:p>
    <w:p w:rsidR="00875F66" w:rsidRPr="00C9335F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$D) М. С. Горбачёв;</w:t>
      </w:r>
    </w:p>
    <w:p w:rsidR="00875F66" w:rsidRPr="00C9335F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</w:t>
      </w:r>
      <w:r w:rsidRPr="00C9335F">
        <w:rPr>
          <w:rFonts w:ascii="Times New Roman Tj" w:hAnsi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/>
          <w:sz w:val="26"/>
          <w:szCs w:val="26"/>
        </w:rPr>
        <w:t>) Турсун Улджабоев;</w:t>
      </w:r>
    </w:p>
    <w:p w:rsidR="00875F66" w:rsidRPr="00C9335F" w:rsidRDefault="00875F66" w:rsidP="009353F7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@9</w:t>
      </w:r>
      <w:r w:rsidRPr="00C9335F">
        <w:rPr>
          <w:rFonts w:ascii="Times New Roman" w:hAnsi="Times New Roman"/>
          <w:sz w:val="26"/>
          <w:szCs w:val="26"/>
        </w:rPr>
        <w:t>.</w:t>
      </w:r>
    </w:p>
    <w:bookmarkEnd w:id="3"/>
    <w:p w:rsidR="00875F66" w:rsidRPr="00C9335F" w:rsidRDefault="00875F66" w:rsidP="007838D3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9 сентября 1991 году была образована…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Независимая Республика Таджикистан;  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bookmarkStart w:id="4" w:name="_Hlk41700225"/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Таджикская Автономная Советская Социалистическая Республика;    </w:t>
      </w:r>
      <w:bookmarkEnd w:id="4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Таджикская Советская Социалистическая Республика;  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Государство Саманидов;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Кукольная театр;</w:t>
      </w:r>
    </w:p>
    <w:p w:rsidR="00875F66" w:rsidRPr="00C9335F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@10.</w:t>
      </w:r>
    </w:p>
    <w:p w:rsidR="00875F66" w:rsidRPr="00C9335F" w:rsidRDefault="00875F66" w:rsidP="00A5062A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Кто победил в президентских выборах в </w:t>
      </w:r>
      <w:r w:rsidR="00775594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24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ноябр</w:t>
      </w:r>
      <w:r w:rsidR="00775594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я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1991 года в Таджикистане?</w:t>
      </w:r>
      <w:bookmarkStart w:id="5" w:name="_Hlk41709828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Акбаршо Искандаров;  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Эмомали Рахмон;    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Рахмон Набиев;</w:t>
      </w:r>
    </w:p>
    <w:p w:rsidR="00875F66" w:rsidRPr="00C9335F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Каххор Махкамов;</w:t>
      </w:r>
    </w:p>
    <w:p w:rsidR="00875F66" w:rsidRPr="00C9335F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Ахмади Дониш;</w:t>
      </w:r>
    </w:p>
    <w:p w:rsidR="00875F66" w:rsidRPr="00C9335F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@11.</w:t>
      </w:r>
    </w:p>
    <w:bookmarkEnd w:id="5"/>
    <w:p w:rsidR="00875F66" w:rsidRPr="00C9335F" w:rsidRDefault="00875F66" w:rsidP="007838D3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17 марта 1991 году</w:t>
      </w:r>
      <w:r w:rsidR="009451AB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по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всей территории Советского Союза был проведён…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Денежная реформа;    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Референдум «О дальнейшей судьбе СССР»;      </w:t>
      </w:r>
    </w:p>
    <w:p w:rsidR="00875F66" w:rsidRPr="00C9335F" w:rsidRDefault="00875F66" w:rsidP="007838D3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Независимости Республика Таджикистан;</w:t>
      </w:r>
    </w:p>
    <w:p w:rsidR="00875F66" w:rsidRPr="00C9335F" w:rsidRDefault="00875F66" w:rsidP="00922318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Праздник Навруза;</w:t>
      </w:r>
    </w:p>
    <w:p w:rsidR="00875F66" w:rsidRPr="00C9335F" w:rsidRDefault="00875F66" w:rsidP="00922318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Республиканская конференция;</w:t>
      </w:r>
    </w:p>
    <w:p w:rsidR="00875F66" w:rsidRPr="00C9335F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@12.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В каком году был образован - </w:t>
      </w:r>
      <w:r w:rsidR="009451AB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Содружество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Независимых Государств (СНГ) 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в декабре 1991 года;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в ноябре 1992 года; 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в апреле 1994 года;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в марте 1992 года;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январе 1925 года;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Pr="00C9335F" w:rsidRDefault="00875F66" w:rsidP="00F27F4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@13.</w:t>
      </w:r>
    </w:p>
    <w:p w:rsidR="00875F66" w:rsidRPr="00C9335F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Сожжено, уничтожено и разграблено более 100 объектов торговли и государственных учреждений. Ущерб составил 51 млн. рублей. О последствиях каких событий в Таджикистане идёт речь?</w:t>
      </w:r>
    </w:p>
    <w:p w:rsidR="00875F66" w:rsidRPr="00C9335F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о июньских событиях 1993 года;    </w:t>
      </w:r>
    </w:p>
    <w:p w:rsidR="00875F66" w:rsidRPr="00C9335F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о «Февральских кровавых событиях» 1990 года;    </w:t>
      </w:r>
    </w:p>
    <w:p w:rsidR="00875F66" w:rsidRPr="00C9335F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о майских событиях 1992 года;</w:t>
      </w:r>
    </w:p>
    <w:p w:rsidR="00875F66" w:rsidRPr="00C9335F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о сентябрьских событиях 1992 года;</w:t>
      </w:r>
    </w:p>
    <w:p w:rsidR="00875F66" w:rsidRPr="00C9335F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) Республиканская конференция;</w:t>
      </w:r>
    </w:p>
    <w:p w:rsidR="00875F66" w:rsidRPr="00C9335F" w:rsidRDefault="00875F66" w:rsidP="00B87EA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@14.</w:t>
      </w:r>
    </w:p>
    <w:p w:rsidR="00875F66" w:rsidRPr="00C9335F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10 августа 1990 года была образована….</w:t>
      </w:r>
    </w:p>
    <w:p w:rsidR="00875F66" w:rsidRPr="00C9335F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Народная Демократическая Партия Таджикистана;    </w:t>
      </w:r>
    </w:p>
    <w:p w:rsidR="00875F66" w:rsidRPr="00C9335F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Национальный Музей Таджикистана;    </w:t>
      </w:r>
    </w:p>
    <w:p w:rsidR="00875F66" w:rsidRPr="00C9335F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Национальная Библиотека Таджикистана;</w:t>
      </w:r>
    </w:p>
    <w:p w:rsidR="00875F66" w:rsidRPr="00C9335F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Демократическая Партия Таджикистана;</w:t>
      </w:r>
    </w:p>
    <w:p w:rsidR="00875F66" w:rsidRPr="00C9335F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) Аграрная Партия Таджикистана;</w:t>
      </w:r>
    </w:p>
    <w:p w:rsidR="00875F66" w:rsidRPr="00C9335F" w:rsidRDefault="00875F66" w:rsidP="00ED74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@15.</w:t>
      </w:r>
    </w:p>
    <w:p w:rsidR="00875F66" w:rsidRPr="00C9335F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в городе Душанбе был </w:t>
      </w:r>
      <w:r w:rsidR="00AA3F48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снес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ен монумент В. И. Ленина?    </w:t>
      </w:r>
    </w:p>
    <w:p w:rsidR="00875F66" w:rsidRPr="00C9335F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21-22 сентября 1991 года;   </w:t>
      </w:r>
    </w:p>
    <w:p w:rsidR="00875F66" w:rsidRPr="00C9335F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5 мая 1992 года; </w:t>
      </w:r>
    </w:p>
    <w:p w:rsidR="00875F66" w:rsidRPr="00C9335F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5 апреля 1994 года;      </w:t>
      </w:r>
    </w:p>
    <w:p w:rsidR="00875F66" w:rsidRPr="00C9335F" w:rsidRDefault="00875F66" w:rsidP="00B310F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$D) 24 августа 1992 года; </w:t>
      </w:r>
    </w:p>
    <w:p w:rsidR="00875F66" w:rsidRPr="00C9335F" w:rsidRDefault="00875F66" w:rsidP="00B310F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) Аграрная Партия Таджикистана;</w:t>
      </w:r>
    </w:p>
    <w:p w:rsidR="00875F66" w:rsidRPr="00C9335F" w:rsidRDefault="00875F66" w:rsidP="00ED74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@16.</w:t>
      </w:r>
    </w:p>
    <w:p w:rsidR="00875F66" w:rsidRPr="00C9335F" w:rsidRDefault="004C2391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Какие годы </w:t>
      </w:r>
      <w:r w:rsidR="00836267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охватывает Великая Отечественная Война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Pr="00C9335F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$A) </w:t>
      </w:r>
      <w:r w:rsidR="00836267" w:rsidRPr="00C9335F">
        <w:rPr>
          <w:rFonts w:ascii="Times New Roman" w:hAnsi="Times New Roman" w:cs="Times New Roman"/>
          <w:sz w:val="26"/>
          <w:szCs w:val="26"/>
          <w:lang w:val="tt-RU" w:eastAsia="ru-RU"/>
        </w:rPr>
        <w:t>1941-1945гг.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 </w:t>
      </w:r>
    </w:p>
    <w:p w:rsidR="00875F66" w:rsidRPr="00C9335F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$B) </w:t>
      </w:r>
      <w:r w:rsidR="00836267" w:rsidRPr="00C9335F">
        <w:rPr>
          <w:rFonts w:ascii="Times New Roman" w:hAnsi="Times New Roman" w:cs="Times New Roman"/>
          <w:sz w:val="26"/>
          <w:szCs w:val="26"/>
          <w:lang w:val="en-US" w:eastAsia="ru-RU"/>
        </w:rPr>
        <w:t>1939-1945</w:t>
      </w:r>
      <w:r w:rsidR="00836267" w:rsidRPr="00C9335F">
        <w:rPr>
          <w:rFonts w:ascii="Times New Roman" w:hAnsi="Times New Roman" w:cs="Times New Roman"/>
          <w:sz w:val="26"/>
          <w:szCs w:val="26"/>
          <w:lang w:eastAsia="ru-RU"/>
        </w:rPr>
        <w:t>гг</w:t>
      </w:r>
      <w:r w:rsidR="00836267" w:rsidRPr="00C9335F">
        <w:rPr>
          <w:rFonts w:ascii="Times New Roman" w:hAnsi="Times New Roman" w:cs="Times New Roman"/>
          <w:sz w:val="26"/>
          <w:szCs w:val="26"/>
          <w:lang w:val="en-US" w:eastAsia="ru-RU"/>
        </w:rPr>
        <w:t>.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Pr="00C9335F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$C) </w:t>
      </w:r>
      <w:r w:rsidR="00836267" w:rsidRPr="00C9335F">
        <w:rPr>
          <w:rFonts w:ascii="Times New Roman" w:hAnsi="Times New Roman" w:cs="Times New Roman"/>
          <w:sz w:val="26"/>
          <w:szCs w:val="26"/>
          <w:lang w:val="tt-RU" w:eastAsia="ru-RU"/>
        </w:rPr>
        <w:t>1914-1918г.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 </w:t>
      </w:r>
    </w:p>
    <w:p w:rsidR="00875F66" w:rsidRPr="00C9335F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 xml:space="preserve">D) </w:t>
      </w:r>
      <w:r w:rsidR="00836267" w:rsidRPr="00C9335F">
        <w:rPr>
          <w:rFonts w:ascii="Times New Roman" w:hAnsi="Times New Roman" w:cs="Times New Roman"/>
          <w:sz w:val="26"/>
          <w:szCs w:val="26"/>
          <w:lang w:val="en-US" w:eastAsia="ru-RU"/>
        </w:rPr>
        <w:t>1337-1453</w:t>
      </w:r>
      <w:r w:rsidR="00836267" w:rsidRPr="00C9335F">
        <w:rPr>
          <w:rFonts w:ascii="Times New Roman" w:hAnsi="Times New Roman" w:cs="Times New Roman"/>
          <w:sz w:val="26"/>
          <w:szCs w:val="26"/>
          <w:lang w:eastAsia="ru-RU"/>
        </w:rPr>
        <w:t>г</w:t>
      </w:r>
      <w:r w:rsidR="00836267" w:rsidRPr="00C9335F">
        <w:rPr>
          <w:rFonts w:ascii="Times New Roman" w:hAnsi="Times New Roman" w:cs="Times New Roman"/>
          <w:sz w:val="26"/>
          <w:szCs w:val="26"/>
          <w:lang w:val="en-US" w:eastAsia="ru-RU"/>
        </w:rPr>
        <w:t>.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Pr="00C9335F" w:rsidRDefault="00875F66" w:rsidP="00F82EAE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836267" w:rsidRPr="00C9335F">
        <w:rPr>
          <w:rFonts w:ascii="Times New Roman" w:hAnsi="Times New Roman" w:cs="Times New Roman"/>
          <w:sz w:val="26"/>
          <w:szCs w:val="26"/>
          <w:lang w:eastAsia="ru-RU"/>
        </w:rPr>
        <w:t>1992-1997г.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F541B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@17.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Определите годы гражданской войны в </w:t>
      </w:r>
      <w:bookmarkStart w:id="6" w:name="_Hlk41704105"/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Республике Таджикистан</w:t>
      </w:r>
      <w:bookmarkEnd w:id="6"/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$A) 1992-1997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$B) 1985-1991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$C) 1986-1990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$D) 1997-2000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1924-1922 гг;</w:t>
      </w:r>
      <w:bookmarkStart w:id="7" w:name="_Hlk41704444"/>
    </w:p>
    <w:p w:rsidR="00875F66" w:rsidRPr="00C9335F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@18.</w:t>
      </w:r>
    </w:p>
    <w:p w:rsidR="00875F66" w:rsidRPr="00C9335F" w:rsidRDefault="00AA3F48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Для защиты конституционного строя в Таджикистане когда 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начались митинги на площади «Озоди» в городе Душанбе?</w:t>
      </w:r>
    </w:p>
    <w:p w:rsidR="00875F66" w:rsidRPr="00C9335F" w:rsidRDefault="00875F66" w:rsidP="005F7B1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2 марта 1990 года;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26 марта 1992 года;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24 апреля 1992 года;   ;</w:t>
      </w:r>
    </w:p>
    <w:p w:rsidR="00875F66" w:rsidRPr="00C9335F" w:rsidRDefault="00875F66" w:rsidP="005F7B1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5 мая 1993 года;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 января 1970 года;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Pr="00C9335F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@19.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в Таджикистане было создано «Правительство национального примирения»?</w:t>
      </w:r>
      <w:bookmarkStart w:id="8" w:name="_Hlk41711101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10 мая 1992 года;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5 апреля 1994 года;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9 сентября 1991 года; ;</w:t>
      </w:r>
    </w:p>
    <w:p w:rsidR="00875F66" w:rsidRPr="00C9335F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27 июня 1997 года;</w:t>
      </w:r>
    </w:p>
    <w:p w:rsidR="00875F66" w:rsidRPr="00C9335F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21 марта 1987 года;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     </w:t>
      </w:r>
      <w:bookmarkEnd w:id="7"/>
      <w:bookmarkEnd w:id="8"/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  <w:bookmarkStart w:id="9" w:name="_Hlk41753681"/>
    </w:p>
    <w:p w:rsidR="00875F66" w:rsidRPr="00C9335F" w:rsidRDefault="00875F66" w:rsidP="007A57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@20.</w:t>
      </w:r>
    </w:p>
    <w:p w:rsidR="00875F66" w:rsidRPr="00C9335F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5 мая 1992 году началась…;</w:t>
      </w:r>
    </w:p>
    <w:p w:rsidR="00875F66" w:rsidRPr="00C9335F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ледниковый период в Таджикистане;      ;</w:t>
      </w:r>
    </w:p>
    <w:p w:rsidR="00875F66" w:rsidRPr="00C9335F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наводнение и землетрясение в Республики Таджикистан;      ;</w:t>
      </w:r>
    </w:p>
    <w:p w:rsidR="00875F66" w:rsidRPr="00C9335F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аграрная реформа в Таджикистане;</w:t>
      </w:r>
    </w:p>
    <w:p w:rsidR="00875F66" w:rsidRPr="00C9335F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$D) гражданская война в </w:t>
      </w:r>
      <w:bookmarkStart w:id="10" w:name="_Hlk41703798"/>
      <w:r w:rsidRPr="00C9335F">
        <w:rPr>
          <w:rFonts w:ascii="Times New Roman" w:hAnsi="Times New Roman" w:cs="Times New Roman"/>
          <w:sz w:val="26"/>
          <w:szCs w:val="26"/>
          <w:lang w:eastAsia="ru-RU"/>
        </w:rPr>
        <w:t>Республике Таджикистан</w:t>
      </w:r>
      <w:bookmarkEnd w:id="10"/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F82EAE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) строительство Рагунский ГЭС;      ;</w:t>
      </w:r>
    </w:p>
    <w:p w:rsidR="00875F66" w:rsidRPr="00C9335F" w:rsidRDefault="00875F66" w:rsidP="00E57A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@21.</w:t>
      </w:r>
    </w:p>
    <w:p w:rsidR="00875F66" w:rsidRPr="00C9335F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Определите основную причину начала гражданской войны в Таджикистане?</w:t>
      </w:r>
    </w:p>
    <w:p w:rsidR="00875F66" w:rsidRPr="00C9335F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$A) образование Партии Исламского Возрождения Таджикистана;</w:t>
      </w:r>
    </w:p>
    <w:p w:rsidR="00875F66" w:rsidRPr="00C9335F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$B) убийство генерального прокурора республики Нурулло Хувайдуллаева; ;</w:t>
      </w:r>
    </w:p>
    <w:p w:rsidR="00875F66" w:rsidRPr="00C9335F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$C) конец холодной войны;      ;</w:t>
      </w:r>
    </w:p>
    <w:p w:rsidR="00875F66" w:rsidRPr="00C9335F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$D) борьба между региональными элитами страны за захват власти и ресурсов;</w:t>
      </w:r>
    </w:p>
    <w:p w:rsidR="00875F66" w:rsidRPr="00C9335F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</w:t>
      </w:r>
      <w:r w:rsidRPr="00C9335F">
        <w:rPr>
          <w:rFonts w:ascii="Times New Roman Tj" w:hAnsi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/>
          <w:sz w:val="26"/>
          <w:szCs w:val="26"/>
        </w:rPr>
        <w:t>) аграрная реформа в Таджикистане;</w:t>
      </w:r>
    </w:p>
    <w:p w:rsidR="00875F66" w:rsidRPr="00C9335F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 xml:space="preserve">@22. </w:t>
      </w:r>
    </w:p>
    <w:p w:rsidR="00875F66" w:rsidRPr="00C9335F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На сколько периодов делится </w:t>
      </w:r>
      <w:bookmarkStart w:id="11" w:name="_Hlk41704313"/>
      <w:r w:rsidRPr="00C9335F">
        <w:rPr>
          <w:rFonts w:ascii="Times New Roman Tj" w:hAnsi="Times New Roman Tj"/>
          <w:b/>
          <w:bCs/>
          <w:sz w:val="26"/>
          <w:szCs w:val="26"/>
        </w:rPr>
        <w:t>гражданская война в Республике Таджикистан</w:t>
      </w:r>
      <w:bookmarkEnd w:id="11"/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 xml:space="preserve">$A) на </w:t>
      </w:r>
      <w:r w:rsidR="00442B0C" w:rsidRPr="00C9335F">
        <w:rPr>
          <w:rFonts w:ascii="Times New Roman Tj" w:hAnsi="Times New Roman Tj"/>
          <w:sz w:val="26"/>
          <w:szCs w:val="26"/>
        </w:rPr>
        <w:t>8</w:t>
      </w:r>
      <w:r w:rsidRPr="00C9335F">
        <w:rPr>
          <w:rFonts w:ascii="Times New Roman Tj" w:hAnsi="Times New Roman Tj"/>
          <w:sz w:val="26"/>
          <w:szCs w:val="26"/>
        </w:rPr>
        <w:t xml:space="preserve"> периодов;   ;</w:t>
      </w:r>
    </w:p>
    <w:p w:rsidR="00875F66" w:rsidRPr="00C9335F" w:rsidRDefault="00875F66" w:rsidP="00CE6D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 xml:space="preserve">$B) на </w:t>
      </w:r>
      <w:r w:rsidR="00442B0C" w:rsidRPr="00C9335F">
        <w:rPr>
          <w:rFonts w:ascii="Times New Roman Tj" w:hAnsi="Times New Roman Tj"/>
          <w:sz w:val="26"/>
          <w:szCs w:val="26"/>
        </w:rPr>
        <w:t>3</w:t>
      </w:r>
      <w:r w:rsidRPr="00C9335F">
        <w:rPr>
          <w:rFonts w:ascii="Times New Roman Tj" w:hAnsi="Times New Roman Tj"/>
          <w:sz w:val="26"/>
          <w:szCs w:val="26"/>
        </w:rPr>
        <w:t xml:space="preserve"> периода;</w:t>
      </w:r>
    </w:p>
    <w:p w:rsidR="00875F66" w:rsidRPr="00C9335F" w:rsidRDefault="00875F66" w:rsidP="00CE6D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 xml:space="preserve">$C) на </w:t>
      </w:r>
      <w:r w:rsidR="00442B0C" w:rsidRPr="00C9335F">
        <w:rPr>
          <w:rFonts w:ascii="Times New Roman Tj" w:hAnsi="Times New Roman Tj"/>
          <w:sz w:val="26"/>
          <w:szCs w:val="26"/>
        </w:rPr>
        <w:t>5</w:t>
      </w:r>
      <w:r w:rsidRPr="00C9335F">
        <w:rPr>
          <w:rFonts w:ascii="Times New Roman Tj" w:hAnsi="Times New Roman Tj"/>
          <w:sz w:val="26"/>
          <w:szCs w:val="26"/>
        </w:rPr>
        <w:t xml:space="preserve"> периодов;     ;</w:t>
      </w:r>
    </w:p>
    <w:p w:rsidR="00875F66" w:rsidRPr="00C9335F" w:rsidRDefault="00875F66" w:rsidP="006C5FF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 xml:space="preserve">$D) на </w:t>
      </w:r>
      <w:r w:rsidR="00442B0C" w:rsidRPr="00C9335F">
        <w:rPr>
          <w:rFonts w:ascii="Times New Roman Tj" w:hAnsi="Times New Roman Tj"/>
          <w:sz w:val="26"/>
          <w:szCs w:val="26"/>
        </w:rPr>
        <w:t>9</w:t>
      </w:r>
      <w:r w:rsidRPr="00C9335F">
        <w:rPr>
          <w:rFonts w:ascii="Times New Roman Tj" w:hAnsi="Times New Roman Tj"/>
          <w:sz w:val="26"/>
          <w:szCs w:val="26"/>
        </w:rPr>
        <w:t xml:space="preserve"> периодов; ;</w:t>
      </w:r>
    </w:p>
    <w:p w:rsidR="00875F66" w:rsidRPr="00C9335F" w:rsidRDefault="00875F66" w:rsidP="006C5FF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на </w:t>
      </w:r>
      <w:r w:rsidR="00442B0C" w:rsidRPr="00C9335F"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период;</w:t>
      </w:r>
    </w:p>
    <w:p w:rsidR="00875F66" w:rsidRPr="00C9335F" w:rsidRDefault="00875F66" w:rsidP="00E57A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@23.</w:t>
      </w:r>
    </w:p>
    <w:p w:rsidR="00875F66" w:rsidRPr="00C9335F" w:rsidRDefault="00875F66" w:rsidP="009863F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26 марта 1992 года начало митингов и демонстраций против власти на площади……города Душанбе;</w:t>
      </w:r>
    </w:p>
    <w:p w:rsidR="00875F66" w:rsidRPr="00C9335F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$A) «650 Москвы»;  ;</w:t>
      </w:r>
    </w:p>
    <w:p w:rsidR="00875F66" w:rsidRPr="00C9335F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$B) «Шахидон»;  ;</w:t>
      </w:r>
    </w:p>
    <w:p w:rsidR="00875F66" w:rsidRPr="00C9335F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$C) «Озоди»;  ;</w:t>
      </w:r>
    </w:p>
    <w:p w:rsidR="00875F66" w:rsidRPr="00C9335F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$D) «Победы»;</w:t>
      </w:r>
    </w:p>
    <w:p w:rsidR="00875F66" w:rsidRPr="00C9335F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C9335F">
        <w:rPr>
          <w:rFonts w:ascii="Times New Roman Tj" w:hAnsi="Times New Roman Tj"/>
          <w:sz w:val="26"/>
          <w:szCs w:val="26"/>
        </w:rPr>
        <w:t>«Шахидон», «Озоди»;   ;</w:t>
      </w:r>
    </w:p>
    <w:p w:rsidR="00875F66" w:rsidRPr="00C9335F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@24.</w:t>
      </w:r>
    </w:p>
    <w:bookmarkEnd w:id="9"/>
    <w:p w:rsidR="00875F66" w:rsidRPr="00C9335F" w:rsidRDefault="00875F66" w:rsidP="008808D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Какой Президент Республики Таджикистан 7 сентября 1992 года под давлением оппозиционных сил был отстранён от должности?</w:t>
      </w:r>
      <w:bookmarkStart w:id="12" w:name="_Hlk41798867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Джабор Расулов;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Турсун Улджабоев;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Рахмон Набиев;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Каххор Махкамов;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Ходи Кенджаев;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Pr="00C9335F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@25.</w:t>
      </w:r>
    </w:p>
    <w:bookmarkEnd w:id="12"/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и где произошла 16 сессия Верховного Совета Республики Таджикистан?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в ноябре-декабре 1992г. в Худжанде;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в апреле-мае 1992г. в Душанбе; 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в феврале-марте 1992г. в Хороге;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в август</w:t>
      </w:r>
      <w:r w:rsidRPr="00C9335F">
        <w:rPr>
          <w:rFonts w:ascii="Times New Roman" w:hAnsi="Times New Roman" w:cs="Times New Roman"/>
          <w:sz w:val="26"/>
          <w:szCs w:val="26"/>
          <w:lang w:eastAsia="ru-RU" w:bidi="fa-IR"/>
        </w:rPr>
        <w:t xml:space="preserve">е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1993г. в Бохтаре;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в сентябре </w:t>
      </w:r>
      <w:smartTag w:uri="urn:schemas-microsoft-com:office:smarttags" w:element="metricconverter">
        <w:smartTagPr>
          <w:attr w:name="ProductID" w:val="1998 г"/>
        </w:smartTagPr>
        <w:r w:rsidRPr="00C9335F">
          <w:rPr>
            <w:rFonts w:ascii="Times New Roman" w:hAnsi="Times New Roman" w:cs="Times New Roman"/>
            <w:sz w:val="26"/>
            <w:szCs w:val="26"/>
          </w:rPr>
          <w:t>1998 г</w:t>
        </w:r>
      </w:smartTag>
      <w:r w:rsidRPr="00C9335F">
        <w:rPr>
          <w:rFonts w:ascii="Times New Roman" w:hAnsi="Times New Roman" w:cs="Times New Roman"/>
          <w:sz w:val="26"/>
          <w:szCs w:val="26"/>
        </w:rPr>
        <w:t xml:space="preserve">. в Лондоне;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F27F4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@26.</w:t>
      </w:r>
    </w:p>
    <w:p w:rsidR="00875F66" w:rsidRPr="00C9335F" w:rsidRDefault="00875F66" w:rsidP="0009464D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день открытия XVI Сессии Верховного Совета в городе Худжанде из 230 народных депутатов сколько из них присутствовали;</w:t>
      </w:r>
    </w:p>
    <w:p w:rsidR="00875F66" w:rsidRPr="00C9335F" w:rsidRDefault="00875F66" w:rsidP="0009464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200 человек;     ;</w:t>
      </w:r>
    </w:p>
    <w:p w:rsidR="00875F66" w:rsidRPr="00C9335F" w:rsidRDefault="00875F66" w:rsidP="00C2061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150 человек;</w:t>
      </w:r>
    </w:p>
    <w:p w:rsidR="00875F66" w:rsidRPr="00C9335F" w:rsidRDefault="00875F66" w:rsidP="00C2061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193 </w:t>
      </w:r>
      <w:bookmarkStart w:id="13" w:name="_Hlk41711699"/>
      <w:r w:rsidRPr="00C9335F">
        <w:rPr>
          <w:rFonts w:ascii="Times New Roman" w:hAnsi="Times New Roman" w:cs="Times New Roman"/>
          <w:sz w:val="26"/>
          <w:szCs w:val="26"/>
          <w:lang w:eastAsia="ru-RU"/>
        </w:rPr>
        <w:t>человек</w:t>
      </w:r>
      <w:bookmarkEnd w:id="13"/>
      <w:r w:rsidRPr="00C9335F">
        <w:rPr>
          <w:rFonts w:ascii="Times New Roman" w:hAnsi="Times New Roman" w:cs="Times New Roman"/>
          <w:sz w:val="26"/>
          <w:szCs w:val="26"/>
          <w:lang w:eastAsia="ru-RU"/>
        </w:rPr>
        <w:t>;     ;</w:t>
      </w:r>
    </w:p>
    <w:p w:rsidR="00875F66" w:rsidRPr="00C9335F" w:rsidRDefault="00875F66" w:rsidP="0009464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230 человек;</w:t>
      </w:r>
    </w:p>
    <w:p w:rsidR="00875F66" w:rsidRPr="00C9335F" w:rsidRDefault="00875F66" w:rsidP="0009464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50 человек; ;</w:t>
      </w:r>
    </w:p>
    <w:p w:rsidR="00875F66" w:rsidRPr="00C9335F" w:rsidRDefault="00875F66" w:rsidP="0009464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@27.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Эмомали Рахмон был избран Председателем Верховного Совета Республики Таджикистан?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$A) 1</w:t>
      </w:r>
      <w:r w:rsidR="00D42699" w:rsidRPr="00C9335F"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ноября 1992 года;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6 ноября 1994 года;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6 ноября 1999 года;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18 июля 1997 года;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2 января 1997 года;     ;</w:t>
      </w:r>
    </w:p>
    <w:p w:rsidR="00875F66" w:rsidRPr="00C9335F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 xml:space="preserve">@28.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</w:rPr>
        <w:t>«Свою работу я начну с установления мира и единства в республике….». Эти слова кому принадлежат?</w:t>
      </w:r>
      <w:bookmarkStart w:id="14" w:name="_Hlk41753234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слова Первого секретаря ЦК КП Таджикской ССР-Джабора Расулова в 1980г;  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слова первого президента республики – Каххора Махкамова в 1990г;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слова генерального прокурора республики – НуруллоХувайдуллоева в 1992г;</w:t>
      </w:r>
    </w:p>
    <w:p w:rsidR="00875F66" w:rsidRPr="00C9335F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слова Лидер Нации –Эмомали Рахмона в 1992г;</w:t>
      </w:r>
    </w:p>
    <w:p w:rsidR="00875F66" w:rsidRPr="00C9335F" w:rsidRDefault="00875F66" w:rsidP="00F76C7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слова основоположника государства Саманидов –Исмаил Самани;     ;</w:t>
      </w:r>
    </w:p>
    <w:p w:rsidR="00875F66" w:rsidRPr="00C9335F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@29.</w:t>
      </w:r>
    </w:p>
    <w:bookmarkEnd w:id="14"/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Республика Таджикистан становится членом ООН?</w:t>
      </w:r>
      <w:bookmarkStart w:id="15" w:name="_Hlk41701133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25 декабря 1991г;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1 декабря 1993г;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2 марта 1992г;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26 февраля 1992г;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7 марта </w:t>
      </w:r>
      <w:smartTag w:uri="urn:schemas-microsoft-com:office:smarttags" w:element="metricconverter">
        <w:smartTagPr>
          <w:attr w:name="ProductID" w:val="1945 г"/>
        </w:smartTagPr>
        <w:r w:rsidRPr="00C9335F">
          <w:rPr>
            <w:rFonts w:ascii="Times New Roman" w:hAnsi="Times New Roman" w:cs="Times New Roman"/>
            <w:sz w:val="26"/>
            <w:szCs w:val="26"/>
          </w:rPr>
          <w:t>1945 г</w:t>
        </w:r>
      </w:smartTag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@30.</w:t>
      </w:r>
    </w:p>
    <w:bookmarkEnd w:id="15"/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«Дорогие соотечественники, возвращайтесь на Родину! Ваши дома принадлежат только вам! Вас ждёт родной дом, земля, сады, школы! Вы - таджики, и вас ждёт Таджикистан».</w:t>
      </w:r>
      <w:r w:rsidRPr="00C9335F">
        <w:rPr>
          <w:rFonts w:ascii="Times New Roman" w:hAnsi="Times New Roman" w:cs="Times New Roman"/>
          <w:b/>
          <w:bCs/>
          <w:sz w:val="26"/>
          <w:szCs w:val="26"/>
        </w:rPr>
        <w:t xml:space="preserve"> Эти слова кому принадлежат?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слова Лидера Нации - Эмомали Рахмона в 1993 году;  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слова бывшего мера города Душанбе – Махмадсаида Убайдуллоева в 2013 году;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слова генерального прокурора республики – Нурулло Хувайдуллоева в 1992 году;</w:t>
      </w:r>
    </w:p>
    <w:p w:rsidR="00875F66" w:rsidRPr="00C9335F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слова Первого секретаря ЦК КП Таджикской ССР –Турсун Улджабоева в 1957 году;</w:t>
      </w:r>
    </w:p>
    <w:p w:rsidR="00875F66" w:rsidRPr="00C9335F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слова Президента Академии наука – Фархода Рахими;</w:t>
      </w:r>
    </w:p>
    <w:p w:rsidR="00875F66" w:rsidRPr="00C9335F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@31.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впервые Председатель Верховного Совета Республики Таджикистан - Эмомали Рахмон с докладом выступил с трибуны Организации Объединённых Наций (ООН) ?;</w:t>
      </w:r>
      <w:bookmarkStart w:id="16" w:name="_Hlk41873645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29 сентября 1993 года;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6 ноября 1994 года;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9 сентября 1991 года;</w:t>
      </w:r>
    </w:p>
    <w:p w:rsidR="00875F66" w:rsidRPr="00C9335F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27 июня 1997 года;</w:t>
      </w:r>
    </w:p>
    <w:p w:rsidR="00875F66" w:rsidRPr="00C9335F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10 октября 2001 года;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  <w:bookmarkEnd w:id="16"/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@32.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была образована Народ</w:t>
      </w:r>
      <w:r w:rsidR="00AA3F48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но-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Демократическая Партия Таджикистан</w:t>
      </w:r>
      <w:r w:rsidR="00AA3F48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а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6 ноября </w:t>
      </w:r>
      <w:smartTag w:uri="urn:schemas-microsoft-com:office:smarttags" w:element="metricconverter">
        <w:smartTagPr>
          <w:attr w:name="ProductID" w:val="1994 г"/>
        </w:smartTagPr>
        <w:r w:rsidRPr="00C9335F">
          <w:rPr>
            <w:rFonts w:ascii="Times New Roman" w:hAnsi="Times New Roman" w:cs="Times New Roman"/>
            <w:sz w:val="26"/>
            <w:szCs w:val="26"/>
            <w:lang w:eastAsia="ru-RU"/>
          </w:rPr>
          <w:t>1994 г</w:t>
        </w:r>
      </w:smartTag>
      <w:r w:rsidRPr="00C9335F">
        <w:rPr>
          <w:rFonts w:ascii="Times New Roman" w:hAnsi="Times New Roman" w:cs="Times New Roman"/>
          <w:sz w:val="26"/>
          <w:szCs w:val="26"/>
          <w:lang w:eastAsia="ru-RU"/>
        </w:rPr>
        <w:t>;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15 июня </w:t>
      </w:r>
      <w:smartTag w:uri="urn:schemas-microsoft-com:office:smarttags" w:element="metricconverter">
        <w:smartTagPr>
          <w:attr w:name="ProductID" w:val="1996 г"/>
        </w:smartTagPr>
        <w:r w:rsidRPr="00C9335F">
          <w:rPr>
            <w:rFonts w:ascii="Times New Roman" w:hAnsi="Times New Roman" w:cs="Times New Roman"/>
            <w:sz w:val="26"/>
            <w:szCs w:val="26"/>
            <w:lang w:eastAsia="ru-RU"/>
          </w:rPr>
          <w:t>1996 г</w:t>
        </w:r>
      </w:smartTag>
      <w:r w:rsidRPr="00C9335F">
        <w:rPr>
          <w:rFonts w:ascii="Times New Roman" w:hAnsi="Times New Roman" w:cs="Times New Roman"/>
          <w:sz w:val="26"/>
          <w:szCs w:val="26"/>
          <w:lang w:eastAsia="ru-RU"/>
        </w:rPr>
        <w:t>;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10 декабря </w:t>
      </w:r>
      <w:smartTag w:uri="urn:schemas-microsoft-com:office:smarttags" w:element="metricconverter">
        <w:smartTagPr>
          <w:attr w:name="ProductID" w:val="1994 г"/>
        </w:smartTagPr>
        <w:r w:rsidRPr="00C9335F">
          <w:rPr>
            <w:rFonts w:ascii="Times New Roman" w:hAnsi="Times New Roman" w:cs="Times New Roman"/>
            <w:sz w:val="26"/>
            <w:szCs w:val="26"/>
            <w:lang w:eastAsia="ru-RU"/>
          </w:rPr>
          <w:t>1994 г</w:t>
        </w:r>
      </w:smartTag>
      <w:r w:rsidRPr="00C9335F">
        <w:rPr>
          <w:rFonts w:ascii="Times New Roman" w:hAnsi="Times New Roman" w:cs="Times New Roman"/>
          <w:sz w:val="26"/>
          <w:szCs w:val="26"/>
          <w:lang w:eastAsia="ru-RU"/>
        </w:rPr>
        <w:t>;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$D) 10 августа </w:t>
      </w:r>
      <w:smartTag w:uri="urn:schemas-microsoft-com:office:smarttags" w:element="metricconverter">
        <w:smartTagPr>
          <w:attr w:name="ProductID" w:val="1990 г"/>
        </w:smartTagPr>
        <w:r w:rsidRPr="00C9335F">
          <w:rPr>
            <w:rFonts w:ascii="Times New Roman" w:hAnsi="Times New Roman" w:cs="Times New Roman"/>
            <w:sz w:val="26"/>
            <w:szCs w:val="26"/>
            <w:lang w:eastAsia="ru-RU"/>
          </w:rPr>
          <w:t>1990 г</w:t>
        </w:r>
      </w:smartTag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9 сентября 1989г;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107C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@33.</w:t>
      </w:r>
    </w:p>
    <w:p w:rsidR="00875F66" w:rsidRPr="00C9335F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>С 19 по 22 декабря 1993 году с официальным визитом прибыл в Таджикистан……;</w:t>
      </w:r>
    </w:p>
    <w:p w:rsidR="00875F66" w:rsidRPr="00C9335F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Президент Афганистана – Бурханиддин Рабани;</w:t>
      </w:r>
    </w:p>
    <w:p w:rsidR="00875F66" w:rsidRPr="00C9335F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Президент Узбекистана – Ислом Каримов; ;</w:t>
      </w:r>
    </w:p>
    <w:p w:rsidR="00875F66" w:rsidRPr="00C9335F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Президент Казахстана </w:t>
      </w:r>
      <w:bookmarkStart w:id="17" w:name="_Hlk41800146"/>
      <w:r w:rsidRPr="00C9335F">
        <w:rPr>
          <w:rFonts w:ascii="Times New Roman" w:hAnsi="Times New Roman" w:cs="Times New Roman"/>
          <w:sz w:val="26"/>
          <w:szCs w:val="26"/>
          <w:lang w:eastAsia="ru-RU"/>
        </w:rPr>
        <w:t>–</w:t>
      </w:r>
      <w:bookmarkEnd w:id="17"/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Нурсултан Назарбаев;</w:t>
      </w:r>
    </w:p>
    <w:p w:rsidR="00875F66" w:rsidRPr="00C9335F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Президент Российской Федерации – Борис Ельцин;</w:t>
      </w:r>
    </w:p>
    <w:p w:rsidR="00875F66" w:rsidRPr="00C9335F" w:rsidRDefault="00875F66" w:rsidP="00C639CE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Президент Киргизстан Аскар Акаев; ;</w:t>
      </w:r>
    </w:p>
    <w:p w:rsidR="00875F66" w:rsidRPr="00C9335F" w:rsidRDefault="00875F66" w:rsidP="00F66AA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@34.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была принята </w:t>
      </w:r>
      <w:bookmarkStart w:id="18" w:name="_Hlk41877422"/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Конституция независимой Республики Таджикистан?</w:t>
      </w:r>
      <w:bookmarkStart w:id="19" w:name="_Hlk41875761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6 ноября 1994г;</w:t>
      </w:r>
      <w:bookmarkStart w:id="20" w:name="_Hlk43723443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1 марта 1937г; 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24 февраля 1931г</w:t>
      </w:r>
      <w:bookmarkEnd w:id="20"/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14 апреля 1978г;</w:t>
      </w:r>
    </w:p>
    <w:p w:rsidR="00875F66" w:rsidRPr="00C9335F" w:rsidRDefault="00875F66" w:rsidP="007E3D6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14 ноября 1999 г</w:t>
      </w:r>
      <w:bookmarkEnd w:id="18"/>
      <w:bookmarkEnd w:id="19"/>
      <w:r w:rsidRPr="00C9335F"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C9335F" w:rsidRDefault="00875F66" w:rsidP="00107C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@35.</w:t>
      </w:r>
    </w:p>
    <w:p w:rsidR="00875F66" w:rsidRPr="00C9335F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Конституция независимой Республики Таджикистан состоит из скольких глав и статей?</w:t>
      </w:r>
    </w:p>
    <w:p w:rsidR="00875F66" w:rsidRPr="00C9335F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из 16 глав и 160 статей;   ;</w:t>
      </w:r>
    </w:p>
    <w:p w:rsidR="00875F66" w:rsidRPr="00C9335F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из 10 глав и 100 статей;</w:t>
      </w:r>
    </w:p>
    <w:p w:rsidR="00875F66" w:rsidRPr="00C9335F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из 20 глав и 200 статей;     ;</w:t>
      </w:r>
    </w:p>
    <w:p w:rsidR="00875F66" w:rsidRPr="00C9335F" w:rsidRDefault="00875F66" w:rsidP="006D3F5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из 50 глав и 500 статей;</w:t>
      </w:r>
    </w:p>
    <w:p w:rsidR="00875F66" w:rsidRPr="00C9335F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из 11 глав 200 статей;</w:t>
      </w:r>
    </w:p>
    <w:p w:rsidR="00875F66" w:rsidRPr="00C9335F" w:rsidRDefault="00875F66" w:rsidP="006D3F5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@36.</w:t>
      </w:r>
    </w:p>
    <w:p w:rsidR="000802F2" w:rsidRPr="00C9335F" w:rsidRDefault="000802F2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Кто был первым ректором ТНУ? </w:t>
      </w:r>
    </w:p>
    <w:p w:rsidR="00875F66" w:rsidRPr="00C9335F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Рахман Набиев;     ;</w:t>
      </w:r>
    </w:p>
    <w:p w:rsidR="00875F66" w:rsidRPr="00C9335F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Каххар Махкамов;</w:t>
      </w:r>
    </w:p>
    <w:p w:rsidR="00875F66" w:rsidRPr="00C9335F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r w:rsidR="000802F2" w:rsidRPr="00C9335F">
        <w:rPr>
          <w:rFonts w:ascii="Times New Roman" w:hAnsi="Times New Roman" w:cs="Times New Roman"/>
          <w:sz w:val="26"/>
          <w:szCs w:val="26"/>
          <w:lang w:eastAsia="ru-RU"/>
        </w:rPr>
        <w:t>Раджабов З.Ш.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    ;</w:t>
      </w:r>
    </w:p>
    <w:p w:rsidR="00875F66" w:rsidRPr="00C9335F" w:rsidRDefault="00875F66" w:rsidP="004F55B3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Джаббар Расулов;</w:t>
      </w:r>
    </w:p>
    <w:p w:rsidR="00875F66" w:rsidRPr="00C9335F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Турсун Улджабоев;</w:t>
      </w:r>
    </w:p>
    <w:p w:rsidR="00875F66" w:rsidRPr="00C9335F" w:rsidRDefault="00875F66" w:rsidP="004F55B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@37.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</w:rPr>
        <w:t>В каком городе в 1994 году состоялся первый раунд межтаджикского переговорного процесса?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Бишкеке;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Москве;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Тегеране;</w:t>
      </w:r>
    </w:p>
    <w:p w:rsidR="00875F66" w:rsidRPr="00C9335F" w:rsidRDefault="00875F66" w:rsidP="007A570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Алма-ате;</w:t>
      </w:r>
    </w:p>
    <w:p w:rsidR="00875F66" w:rsidRPr="00C9335F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Молнголии;</w:t>
      </w:r>
    </w:p>
    <w:p w:rsidR="00875F66" w:rsidRPr="00C9335F" w:rsidRDefault="00875F66" w:rsidP="00DB106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@38.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sz w:val="26"/>
          <w:szCs w:val="26"/>
          <w:lang w:eastAsia="ru-RU"/>
        </w:rPr>
        <w:t>Кто является автором музыки «Национального гимна» Республики Таджикистан?</w:t>
      </w:r>
    </w:p>
    <w:p w:rsidR="00875F66" w:rsidRPr="00C9335F" w:rsidRDefault="00875F66" w:rsidP="00A5062A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Абдуфаттах Одинаев;</w:t>
      </w:r>
    </w:p>
    <w:p w:rsidR="00875F66" w:rsidRPr="00C9335F" w:rsidRDefault="00875F66" w:rsidP="00A5062A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Фазлиддин Шахобов;   ;</w:t>
      </w:r>
    </w:p>
    <w:p w:rsidR="00875F66" w:rsidRPr="00C9335F" w:rsidRDefault="00875F66" w:rsidP="00A5062A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Сулейман Юдаков;</w:t>
      </w:r>
    </w:p>
    <w:p w:rsidR="00875F66" w:rsidRPr="00C9335F" w:rsidRDefault="00875F66" w:rsidP="007A570A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D) Зиёдулла Шахиди;</w:t>
      </w:r>
    </w:p>
    <w:p w:rsidR="00875F66" w:rsidRPr="00C9335F" w:rsidRDefault="00875F66" w:rsidP="000E48D4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Бозор Собир;</w:t>
      </w:r>
    </w:p>
    <w:p w:rsidR="00875F66" w:rsidRPr="00C9335F" w:rsidRDefault="00875F66" w:rsidP="00DB106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@39.</w:t>
      </w:r>
    </w:p>
    <w:p w:rsidR="00875F66" w:rsidRPr="00C9335F" w:rsidRDefault="00875F66" w:rsidP="008808DF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Определите День государственного флага Республики Таджикистан;</w:t>
      </w:r>
      <w:bookmarkStart w:id="21" w:name="_Hlk41872059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9 сентября;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24 ноября;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lastRenderedPageBreak/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5 октября;</w:t>
      </w:r>
    </w:p>
    <w:p w:rsidR="00875F66" w:rsidRPr="00C9335F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D) 6 ноября;</w:t>
      </w:r>
    </w:p>
    <w:p w:rsidR="00875F66" w:rsidRPr="00C9335F" w:rsidRDefault="00875F66" w:rsidP="000E48D4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21 января;</w:t>
      </w:r>
    </w:p>
    <w:p w:rsidR="00875F66" w:rsidRPr="00C9335F" w:rsidRDefault="00875F66" w:rsidP="00DB106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@40.</w:t>
      </w:r>
    </w:p>
    <w:bookmarkEnd w:id="21"/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b/>
          <w:sz w:val="26"/>
          <w:szCs w:val="26"/>
          <w:lang w:eastAsia="ru-RU"/>
        </w:rPr>
        <w:t>Определит</w:t>
      </w:r>
      <w:r w:rsidR="00AA3F48" w:rsidRPr="00C9335F">
        <w:rPr>
          <w:rFonts w:ascii="Times New Roman" w:hAnsi="Times New Roman" w:cs="Times New Roman"/>
          <w:b/>
          <w:sz w:val="26"/>
          <w:szCs w:val="26"/>
          <w:lang w:eastAsia="ru-RU"/>
        </w:rPr>
        <w:t>е</w:t>
      </w:r>
      <w:r w:rsidRPr="00C9335F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День </w:t>
      </w:r>
      <w:r w:rsidR="00AA3F48" w:rsidRPr="00C9335F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образования </w:t>
      </w:r>
      <w:r w:rsidRPr="00C9335F">
        <w:rPr>
          <w:rFonts w:ascii="Times New Roman" w:hAnsi="Times New Roman" w:cs="Times New Roman"/>
          <w:b/>
          <w:sz w:val="26"/>
          <w:szCs w:val="26"/>
          <w:lang w:eastAsia="ru-RU"/>
        </w:rPr>
        <w:t>Вооружённых Сил Республики Таджикистан;</w:t>
      </w:r>
    </w:p>
    <w:p w:rsidR="00875F66" w:rsidRPr="00C9335F" w:rsidRDefault="00875F66" w:rsidP="00A5062A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9 сентября;</w:t>
      </w:r>
    </w:p>
    <w:p w:rsidR="00875F66" w:rsidRPr="00C9335F" w:rsidRDefault="00875F66" w:rsidP="00A5062A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27 июня;</w:t>
      </w:r>
    </w:p>
    <w:p w:rsidR="00875F66" w:rsidRPr="00C9335F" w:rsidRDefault="00875F66" w:rsidP="00A5062A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21 марта;</w:t>
      </w:r>
    </w:p>
    <w:p w:rsidR="00875F66" w:rsidRPr="00C9335F" w:rsidRDefault="00875F66" w:rsidP="007A570A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D) 23 февраля;</w:t>
      </w:r>
      <w:bookmarkStart w:id="22" w:name="_Hlk41875376"/>
    </w:p>
    <w:p w:rsidR="00875F66" w:rsidRPr="00C9335F" w:rsidRDefault="00875F66" w:rsidP="000E48D4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9 сентября;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@41.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</w:rPr>
        <w:t>Когда и в каком городе состоялся второй раунд межтаджикского переговорного процесса?</w:t>
      </w:r>
      <w:bookmarkStart w:id="23" w:name="_Hlk41872923"/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с 22 мая до 1 июня 1995г. в Алма-Ате;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с 5-19 апреля 1994г. </w:t>
      </w:r>
      <w:r w:rsidRPr="00C9335F">
        <w:rPr>
          <w:rFonts w:ascii="Times New Roman" w:hAnsi="Times New Roman" w:cs="Times New Roman"/>
          <w:sz w:val="26"/>
          <w:szCs w:val="26"/>
        </w:rPr>
        <w:t>в Москве;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с </w:t>
      </w:r>
      <w:r w:rsidRPr="00C9335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18-28 июня 1994г. </w:t>
      </w:r>
      <w:r w:rsidRPr="00C9335F">
        <w:rPr>
          <w:rFonts w:ascii="Times New Roman" w:hAnsi="Times New Roman" w:cs="Times New Roman"/>
          <w:sz w:val="26"/>
          <w:szCs w:val="26"/>
        </w:rPr>
        <w:t>в Тегеране;</w:t>
      </w:r>
    </w:p>
    <w:p w:rsidR="00875F66" w:rsidRPr="00C9335F" w:rsidRDefault="00875F66" w:rsidP="00785CE1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с 20 октября до 1 ноября 1994г. в Исламабаде</w:t>
      </w:r>
      <w:bookmarkStart w:id="24" w:name="_Hlk41878214"/>
      <w:bookmarkEnd w:id="22"/>
      <w:bookmarkEnd w:id="23"/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с 1 сентября до 1 декабря 1997г. в Ташкенте;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@42.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bookmarkStart w:id="25" w:name="_Hlk41876906"/>
      <w:bookmarkEnd w:id="24"/>
      <w:r w:rsidRPr="00C9335F">
        <w:rPr>
          <w:rFonts w:ascii="Times New Roman" w:hAnsi="Times New Roman" w:cs="Times New Roman"/>
          <w:b/>
          <w:bCs/>
          <w:sz w:val="26"/>
          <w:szCs w:val="26"/>
        </w:rPr>
        <w:t>Когда и в каком городе состоялся третий раунд межтаджикского переговорного процесса?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с 22 мая до 1 июня 1995г. в Алма-Ате;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с </w:t>
      </w:r>
      <w:r w:rsidRPr="00C9335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18-28 июня 1994г. </w:t>
      </w:r>
      <w:r w:rsidRPr="00C9335F">
        <w:rPr>
          <w:rFonts w:ascii="Times New Roman" w:hAnsi="Times New Roman" w:cs="Times New Roman"/>
          <w:sz w:val="26"/>
          <w:szCs w:val="26"/>
        </w:rPr>
        <w:t>в Тегеране;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с 5-19 апреля 1994г. </w:t>
      </w:r>
      <w:r w:rsidRPr="00C9335F">
        <w:rPr>
          <w:rFonts w:ascii="Times New Roman" w:hAnsi="Times New Roman" w:cs="Times New Roman"/>
          <w:sz w:val="26"/>
          <w:szCs w:val="26"/>
        </w:rPr>
        <w:t>в Москве;</w:t>
      </w:r>
    </w:p>
    <w:p w:rsidR="00875F66" w:rsidRPr="00C9335F" w:rsidRDefault="00875F66" w:rsidP="00785CE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с 20 октября до 1 ноября 1994г. в Исламабаде;</w:t>
      </w:r>
    </w:p>
    <w:p w:rsidR="00875F66" w:rsidRPr="00C9335F" w:rsidRDefault="00875F66" w:rsidP="000E48D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с 10 января до 1 февраля 1997 г. в Исфахане;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@43.</w:t>
      </w:r>
    </w:p>
    <w:bookmarkEnd w:id="25"/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</w:rPr>
        <w:t>Когда и в каком городе состоялся четвёртый раунд межтаджикского переговорного процесса?</w:t>
      </w:r>
      <w:bookmarkStart w:id="26" w:name="_Hlk41958007"/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 xml:space="preserve">с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5-19 апреля 1994 г. </w:t>
      </w:r>
      <w:r w:rsidRPr="00C9335F">
        <w:rPr>
          <w:rFonts w:ascii="Times New Roman" w:hAnsi="Times New Roman" w:cs="Times New Roman"/>
          <w:sz w:val="26"/>
          <w:szCs w:val="26"/>
        </w:rPr>
        <w:t>в Москве;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с </w:t>
      </w:r>
      <w:r w:rsidRPr="00C9335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18-28 июня 1994г. </w:t>
      </w:r>
      <w:r w:rsidRPr="00C9335F">
        <w:rPr>
          <w:rFonts w:ascii="Times New Roman" w:hAnsi="Times New Roman" w:cs="Times New Roman"/>
          <w:sz w:val="26"/>
          <w:szCs w:val="26"/>
        </w:rPr>
        <w:t>в Тегеране;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с </w:t>
      </w:r>
      <w:r w:rsidRPr="00C9335F">
        <w:rPr>
          <w:rFonts w:ascii="Times New Roman" w:hAnsi="Times New Roman" w:cs="Times New Roman"/>
          <w:sz w:val="26"/>
          <w:szCs w:val="26"/>
        </w:rPr>
        <w:t>20 октября до 1 ноября 1994 г. в Исламабаде;</w:t>
      </w:r>
    </w:p>
    <w:p w:rsidR="00875F66" w:rsidRPr="00C9335F" w:rsidRDefault="00875F66" w:rsidP="00785CE1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с 22 мая до 1 июня 1995 г. в Алма-Ате</w:t>
      </w:r>
      <w:bookmarkEnd w:id="26"/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043D12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с 10 января до 25 января 1999 г. в Белорусии;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@44.</w:t>
      </w:r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bookmarkStart w:id="27" w:name="_Hlk41874901"/>
      <w:bookmarkStart w:id="28" w:name="_Hlk41876087"/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Шукурджон Зухуров,</w:t>
      </w:r>
      <w:bookmarkEnd w:id="27"/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bookmarkStart w:id="29" w:name="_Hlk41876059"/>
      <w:bookmarkEnd w:id="28"/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Мухамадсаид Убайдуллоев,</w:t>
      </w:r>
      <w:bookmarkEnd w:id="29"/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Иброхим Усмонов были членами специальной Правительственной комиссии для……;</w:t>
      </w:r>
      <w:bookmarkStart w:id="30" w:name="_Hlk41874500"/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переговоров с таджикской оппозиции;</w:t>
      </w:r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переговоров с афганскими моджахедами; ;</w:t>
      </w:r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bookmarkStart w:id="31" w:name="_Hlk41873846"/>
      <w:r w:rsidRPr="00C9335F">
        <w:rPr>
          <w:rFonts w:ascii="Times New Roman" w:hAnsi="Times New Roman" w:cs="Times New Roman"/>
          <w:sz w:val="26"/>
          <w:szCs w:val="26"/>
          <w:lang w:eastAsia="ru-RU"/>
        </w:rPr>
        <w:t>переговоров с</w:t>
      </w:r>
      <w:bookmarkEnd w:id="31"/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американскими бизнесменами;</w:t>
      </w:r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переговоров с духовенствами Пакистана;</w:t>
      </w:r>
    </w:p>
    <w:p w:rsidR="00875F66" w:rsidRPr="00C9335F" w:rsidRDefault="00875F66" w:rsidP="002B6E4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переговоров с правительство Узбекистан;</w:t>
      </w:r>
    </w:p>
    <w:p w:rsidR="00875F66" w:rsidRPr="00C9335F" w:rsidRDefault="00875F66" w:rsidP="002B6E4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@45.</w:t>
      </w:r>
    </w:p>
    <w:bookmarkEnd w:id="30"/>
    <w:p w:rsidR="005B2CB9" w:rsidRPr="00C9335F" w:rsidRDefault="005B2CB9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Как называется первая газета написанной на таджикском языке? </w:t>
      </w:r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$A) Абдулмаджид Достиев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;</w:t>
      </w:r>
    </w:p>
    <w:p w:rsidR="00875F66" w:rsidRPr="00C9335F" w:rsidRDefault="00875F66" w:rsidP="00F242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Шукурджон Зухуров;</w:t>
      </w: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;</w:t>
      </w:r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$C) Отахон Латифи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;</w:t>
      </w:r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D) Моёншо Назаршоев;</w:t>
      </w:r>
    </w:p>
    <w:p w:rsidR="00875F66" w:rsidRPr="00C9335F" w:rsidRDefault="00875F66" w:rsidP="00FF510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Лоик Шерали;</w:t>
      </w:r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lastRenderedPageBreak/>
        <w:t>@46.</w:t>
      </w:r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" w:hAnsi="Times New Roman"/>
          <w:b/>
          <w:bCs/>
          <w:sz w:val="26"/>
          <w:szCs w:val="26"/>
        </w:rPr>
        <w:t xml:space="preserve">Когда </w:t>
      </w:r>
      <w:r w:rsidR="00AA3F48" w:rsidRPr="00C9335F">
        <w:rPr>
          <w:rFonts w:ascii="Times New Roman" w:hAnsi="Times New Roman"/>
          <w:b/>
          <w:bCs/>
          <w:sz w:val="26"/>
          <w:szCs w:val="26"/>
        </w:rPr>
        <w:t>и где родился Лидер нации Эмомали Рахмон?</w:t>
      </w:r>
    </w:p>
    <w:p w:rsidR="00AA3F48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" w:hAnsi="Times New Roman"/>
          <w:sz w:val="26"/>
          <w:szCs w:val="26"/>
        </w:rPr>
        <w:t xml:space="preserve">$A) </w:t>
      </w:r>
      <w:r w:rsidR="00AA3F48" w:rsidRPr="00C9335F">
        <w:rPr>
          <w:rFonts w:ascii="Times New Roman" w:hAnsi="Times New Roman"/>
          <w:sz w:val="26"/>
          <w:szCs w:val="26"/>
          <w:shd w:val="clear" w:color="auto" w:fill="FFFFFF"/>
        </w:rPr>
        <w:t>10 августа 1990 года</w:t>
      </w:r>
      <w:r w:rsidR="00795EE7" w:rsidRPr="00C9335F">
        <w:rPr>
          <w:rFonts w:ascii="Times New Roman" w:hAnsi="Times New Roman"/>
          <w:sz w:val="26"/>
          <w:szCs w:val="26"/>
          <w:shd w:val="clear" w:color="auto" w:fill="FFFFFF"/>
        </w:rPr>
        <w:t xml:space="preserve"> в Московском районе</w:t>
      </w:r>
      <w:r w:rsidR="00AA3F48" w:rsidRPr="00C9335F">
        <w:rPr>
          <w:rFonts w:ascii="Times New Roman" w:hAnsi="Times New Roman"/>
          <w:sz w:val="26"/>
          <w:szCs w:val="26"/>
        </w:rPr>
        <w:t>;   ;</w:t>
      </w:r>
    </w:p>
    <w:p w:rsidR="00795EE7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" w:hAnsi="Times New Roman"/>
          <w:sz w:val="26"/>
          <w:szCs w:val="26"/>
        </w:rPr>
        <w:t xml:space="preserve">$B) </w:t>
      </w:r>
      <w:r w:rsidR="00795EE7" w:rsidRPr="00C9335F">
        <w:rPr>
          <w:rFonts w:ascii="Times New Roman" w:hAnsi="Times New Roman"/>
          <w:sz w:val="26"/>
          <w:szCs w:val="26"/>
        </w:rPr>
        <w:t>15 сентября 1989 года, в г.Душанбе;    ;</w:t>
      </w:r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" w:hAnsi="Times New Roman"/>
          <w:sz w:val="26"/>
          <w:szCs w:val="26"/>
        </w:rPr>
        <w:t xml:space="preserve">$C) </w:t>
      </w:r>
      <w:r w:rsidR="00795EE7" w:rsidRPr="00C9335F">
        <w:rPr>
          <w:rFonts w:ascii="Times New Roman" w:hAnsi="Times New Roman"/>
          <w:sz w:val="26"/>
          <w:szCs w:val="26"/>
        </w:rPr>
        <w:t>5 октября 1952 года, в Дангаринско</w:t>
      </w:r>
      <w:r w:rsidR="007D6B1E" w:rsidRPr="00C9335F">
        <w:rPr>
          <w:rFonts w:ascii="Times New Roman" w:hAnsi="Times New Roman"/>
          <w:sz w:val="26"/>
          <w:szCs w:val="26"/>
          <w:lang w:val="tg-Cyrl-TJ"/>
        </w:rPr>
        <w:t>м</w:t>
      </w:r>
      <w:r w:rsidR="00795EE7" w:rsidRPr="00C9335F">
        <w:rPr>
          <w:rFonts w:ascii="Times New Roman" w:hAnsi="Times New Roman"/>
          <w:sz w:val="26"/>
          <w:szCs w:val="26"/>
        </w:rPr>
        <w:t xml:space="preserve"> район</w:t>
      </w:r>
      <w:r w:rsidR="007D6B1E" w:rsidRPr="00C9335F">
        <w:rPr>
          <w:rFonts w:ascii="Times New Roman" w:hAnsi="Times New Roman"/>
          <w:sz w:val="26"/>
          <w:szCs w:val="26"/>
          <w:lang w:val="tg-Cyrl-TJ"/>
        </w:rPr>
        <w:t>е</w:t>
      </w:r>
      <w:r w:rsidR="00795EE7" w:rsidRPr="00C9335F">
        <w:rPr>
          <w:rFonts w:ascii="Times New Roman" w:hAnsi="Times New Roman"/>
          <w:sz w:val="26"/>
          <w:szCs w:val="26"/>
        </w:rPr>
        <w:t>;</w:t>
      </w:r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" w:hAnsi="Times New Roman"/>
          <w:sz w:val="26"/>
          <w:szCs w:val="26"/>
        </w:rPr>
        <w:t>$D) 10 декабря 1994 года</w:t>
      </w:r>
      <w:r w:rsidR="00795EE7" w:rsidRPr="00C9335F">
        <w:rPr>
          <w:rFonts w:ascii="Times New Roman" w:hAnsi="Times New Roman"/>
          <w:sz w:val="26"/>
          <w:szCs w:val="26"/>
        </w:rPr>
        <w:t>, в г. Вахдате</w:t>
      </w:r>
      <w:r w:rsidRPr="00C9335F">
        <w:rPr>
          <w:rFonts w:ascii="Times New Roman" w:hAnsi="Times New Roman"/>
          <w:sz w:val="26"/>
          <w:szCs w:val="26"/>
        </w:rPr>
        <w:t>;</w:t>
      </w:r>
    </w:p>
    <w:p w:rsidR="00875F66" w:rsidRPr="00C9335F" w:rsidRDefault="00875F66" w:rsidP="00FF510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8 марта 1992</w:t>
      </w:r>
      <w:r w:rsidR="00795EE7" w:rsidRPr="00C9335F">
        <w:rPr>
          <w:rFonts w:ascii="Times New Roman Tj" w:hAnsi="Times New Roman Tj" w:cs="Times New Roman Tj"/>
          <w:sz w:val="26"/>
          <w:szCs w:val="26"/>
        </w:rPr>
        <w:t xml:space="preserve"> года, в район Рудаки</w:t>
      </w:r>
      <w:r w:rsidRPr="00C9335F"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@47.</w:t>
      </w:r>
    </w:p>
    <w:p w:rsidR="00875F66" w:rsidRPr="00C9335F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10 и 11 декабря 1996 г. Президент Э. Рахмон и С. А. Нури провели в……встречу на высшем уровне. Встреча состоялась при посредничестве Президента Афганистана Б. Раббани и министра обороны этого государства Ахмадшаха Масуда;</w:t>
      </w:r>
    </w:p>
    <w:p w:rsidR="00875F66" w:rsidRPr="00C9335F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tt-RU"/>
        </w:rPr>
      </w:pPr>
      <w:r w:rsidRPr="00C9335F">
        <w:rPr>
          <w:rFonts w:ascii="Times New Roman Tj" w:hAnsi="Times New Roman Tj"/>
          <w:sz w:val="26"/>
          <w:szCs w:val="26"/>
          <w:lang w:val="tt-RU"/>
        </w:rPr>
        <w:t>$A) в Гарме</w:t>
      </w:r>
      <w:r w:rsidRPr="00C9335F">
        <w:rPr>
          <w:rFonts w:ascii="Times New Roman Tj" w:hAnsi="Times New Roman Tj"/>
          <w:sz w:val="26"/>
          <w:szCs w:val="26"/>
        </w:rPr>
        <w:t>;</w:t>
      </w:r>
      <w:r w:rsidRPr="00C9335F">
        <w:rPr>
          <w:rFonts w:ascii="Times New Roman Tj" w:hAnsi="Times New Roman Tj"/>
          <w:sz w:val="26"/>
          <w:szCs w:val="26"/>
          <w:lang w:val="tt-RU"/>
        </w:rPr>
        <w:t xml:space="preserve">  ;</w:t>
      </w:r>
    </w:p>
    <w:p w:rsidR="00875F66" w:rsidRPr="00C9335F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tt-RU"/>
        </w:rPr>
      </w:pPr>
      <w:r w:rsidRPr="00C9335F">
        <w:rPr>
          <w:rFonts w:ascii="Times New Roman Tj" w:hAnsi="Times New Roman Tj"/>
          <w:sz w:val="26"/>
          <w:szCs w:val="26"/>
          <w:lang w:val="tt-RU"/>
        </w:rPr>
        <w:t xml:space="preserve">$B) </w:t>
      </w:r>
      <w:r w:rsidRPr="00C9335F">
        <w:rPr>
          <w:rFonts w:ascii="Times New Roman Tj" w:hAnsi="Times New Roman Tj"/>
          <w:sz w:val="26"/>
          <w:szCs w:val="26"/>
        </w:rPr>
        <w:t>в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9335F">
        <w:rPr>
          <w:rFonts w:ascii="Times New Roman Tj" w:hAnsi="Times New Roman Tj"/>
          <w:sz w:val="26"/>
          <w:szCs w:val="26"/>
        </w:rPr>
        <w:t>Исламабаде;</w:t>
      </w:r>
      <w:r w:rsidRPr="00C9335F">
        <w:rPr>
          <w:rFonts w:ascii="Times New Roman Tj" w:hAnsi="Times New Roman Tj"/>
          <w:sz w:val="26"/>
          <w:szCs w:val="26"/>
          <w:lang w:val="tt-RU"/>
        </w:rPr>
        <w:t xml:space="preserve">  ;</w:t>
      </w:r>
    </w:p>
    <w:p w:rsidR="00875F66" w:rsidRPr="00C9335F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tt-RU"/>
        </w:rPr>
      </w:pPr>
      <w:r w:rsidRPr="00C9335F">
        <w:rPr>
          <w:rFonts w:ascii="Times New Roman Tj" w:hAnsi="Times New Roman Tj"/>
          <w:sz w:val="26"/>
          <w:szCs w:val="26"/>
          <w:lang w:val="tt-RU"/>
        </w:rPr>
        <w:t>$C) в Тегеране</w:t>
      </w:r>
      <w:r w:rsidRPr="00C9335F">
        <w:rPr>
          <w:rFonts w:ascii="Times New Roman Tj" w:hAnsi="Times New Roman Tj"/>
          <w:sz w:val="26"/>
          <w:szCs w:val="26"/>
        </w:rPr>
        <w:t>;</w:t>
      </w:r>
      <w:r w:rsidRPr="00C9335F">
        <w:rPr>
          <w:rFonts w:ascii="Times New Roman Tj" w:hAnsi="Times New Roman Tj"/>
          <w:sz w:val="26"/>
          <w:szCs w:val="26"/>
          <w:lang w:val="tt-RU"/>
        </w:rPr>
        <w:t xml:space="preserve">  ;</w:t>
      </w:r>
    </w:p>
    <w:p w:rsidR="00875F66" w:rsidRPr="00C9335F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  <w:lang w:val="tt-RU"/>
        </w:rPr>
        <w:t>$</w:t>
      </w:r>
      <w:r w:rsidRPr="00C9335F">
        <w:rPr>
          <w:rFonts w:ascii="Times New Roman Tj" w:hAnsi="Times New Roman Tj"/>
          <w:sz w:val="26"/>
          <w:szCs w:val="26"/>
        </w:rPr>
        <w:t>D) в Х</w:t>
      </w:r>
      <w:r w:rsidR="00795EE7" w:rsidRPr="00C9335F">
        <w:rPr>
          <w:rFonts w:ascii="Times New Roman Tj" w:hAnsi="Times New Roman Tj"/>
          <w:sz w:val="26"/>
          <w:szCs w:val="26"/>
        </w:rPr>
        <w:t>о</w:t>
      </w:r>
      <w:r w:rsidRPr="00C9335F">
        <w:rPr>
          <w:rFonts w:ascii="Times New Roman Tj" w:hAnsi="Times New Roman Tj"/>
          <w:sz w:val="26"/>
          <w:szCs w:val="26"/>
        </w:rPr>
        <w:t>сдехе;</w:t>
      </w:r>
    </w:p>
    <w:p w:rsidR="00875F66" w:rsidRPr="00C9335F" w:rsidRDefault="00875F66" w:rsidP="00FF510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Душанбе;</w:t>
      </w:r>
    </w:p>
    <w:p w:rsidR="00875F66" w:rsidRPr="00C9335F" w:rsidRDefault="00875F66" w:rsidP="00BE224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@48.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была образована Шанхайская организация сотрудничества (ШОС) ?</w:t>
      </w:r>
      <w:bookmarkStart w:id="32" w:name="_Hlk41960335"/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1997 году;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в 1995 году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shd w:val="clear" w:color="auto" w:fill="FFFFFF"/>
        </w:rPr>
        <w:t>в 1996 году;</w:t>
      </w:r>
    </w:p>
    <w:p w:rsidR="00875F66" w:rsidRPr="00C9335F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 xml:space="preserve">D) </w:t>
      </w:r>
      <w:r w:rsidRPr="00C9335F">
        <w:rPr>
          <w:rFonts w:ascii="Times New Roman" w:hAnsi="Times New Roman" w:cs="Times New Roman"/>
          <w:sz w:val="26"/>
          <w:szCs w:val="26"/>
          <w:shd w:val="clear" w:color="auto" w:fill="FFFFFF"/>
        </w:rPr>
        <w:t>в 1992 году</w:t>
      </w:r>
      <w:bookmarkEnd w:id="32"/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1999 году;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@49.</w:t>
      </w:r>
    </w:p>
    <w:p w:rsidR="00875F66" w:rsidRPr="00C9335F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«Общее соглашение об установлении мира и национального согласия в Таджикистане» где было подписано?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Афганистане;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Узбекистане;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России;</w:t>
      </w:r>
    </w:p>
    <w:p w:rsidR="00875F66" w:rsidRPr="00C9335F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D) Иране;</w:t>
      </w:r>
    </w:p>
    <w:p w:rsidR="00875F66" w:rsidRPr="00C9335F" w:rsidRDefault="00875F66" w:rsidP="000E48D4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Ашкабаде;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@50.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</w:t>
      </w:r>
      <w:bookmarkStart w:id="33" w:name="_Hlk42045762"/>
      <w:r w:rsidR="00B118E4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огда начал свою работу Нурекский ГЭС?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 xml:space="preserve">$A) </w:t>
      </w:r>
      <w:bookmarkStart w:id="34" w:name="_Hlk41960403"/>
      <w:r w:rsidR="00B118E4" w:rsidRPr="00C9335F">
        <w:rPr>
          <w:rFonts w:ascii="Times New Roman" w:hAnsi="Times New Roman" w:cs="Times New Roman"/>
          <w:sz w:val="26"/>
          <w:szCs w:val="26"/>
          <w:lang w:val="en-US" w:eastAsia="ru-RU"/>
        </w:rPr>
        <w:t>19</w:t>
      </w:r>
      <w:r w:rsidR="00BD1198" w:rsidRPr="00C9335F">
        <w:rPr>
          <w:rFonts w:ascii="Times New Roman" w:hAnsi="Times New Roman" w:cs="Times New Roman"/>
          <w:sz w:val="26"/>
          <w:szCs w:val="26"/>
          <w:lang w:val="en-US" w:eastAsia="ru-RU"/>
        </w:rPr>
        <w:t>72</w:t>
      </w:r>
      <w:r w:rsidR="00BD1198" w:rsidRPr="00C9335F">
        <w:rPr>
          <w:rFonts w:ascii="Times New Roman" w:hAnsi="Times New Roman" w:cs="Times New Roman"/>
          <w:sz w:val="26"/>
          <w:szCs w:val="26"/>
          <w:lang w:eastAsia="ru-RU"/>
        </w:rPr>
        <w:t>г</w:t>
      </w:r>
      <w:r w:rsidR="00BD1198" w:rsidRPr="00C9335F">
        <w:rPr>
          <w:rFonts w:ascii="Times New Roman" w:hAnsi="Times New Roman" w:cs="Times New Roman"/>
          <w:sz w:val="26"/>
          <w:szCs w:val="26"/>
          <w:lang w:val="en-US" w:eastAsia="ru-RU"/>
        </w:rPr>
        <w:t>.</w:t>
      </w:r>
      <w:bookmarkEnd w:id="34"/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 xml:space="preserve">$B) </w:t>
      </w:r>
      <w:r w:rsidR="00BD1198" w:rsidRPr="00C9335F">
        <w:rPr>
          <w:rFonts w:ascii="Times New Roman" w:hAnsi="Times New Roman" w:cs="Times New Roman"/>
          <w:sz w:val="26"/>
          <w:szCs w:val="26"/>
          <w:lang w:val="en-US" w:eastAsia="ru-RU"/>
        </w:rPr>
        <w:t>1957</w:t>
      </w:r>
      <w:r w:rsidR="00BD1198" w:rsidRPr="00C9335F">
        <w:rPr>
          <w:rFonts w:ascii="Times New Roman" w:hAnsi="Times New Roman" w:cs="Times New Roman"/>
          <w:sz w:val="26"/>
          <w:szCs w:val="26"/>
          <w:lang w:eastAsia="ru-RU"/>
        </w:rPr>
        <w:t>г</w:t>
      </w:r>
      <w:r w:rsidR="00BD1198" w:rsidRPr="00C9335F">
        <w:rPr>
          <w:rFonts w:ascii="Times New Roman" w:hAnsi="Times New Roman" w:cs="Times New Roman"/>
          <w:sz w:val="26"/>
          <w:szCs w:val="26"/>
          <w:lang w:val="en-US" w:eastAsia="ru-RU"/>
        </w:rPr>
        <w:t>.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Pr="001F4B7B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1F4B7B">
        <w:rPr>
          <w:rFonts w:ascii="Times New Roman" w:hAnsi="Times New Roman" w:cs="Times New Roman"/>
          <w:sz w:val="26"/>
          <w:szCs w:val="26"/>
          <w:lang w:val="en-US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C</w:t>
      </w:r>
      <w:r w:rsidRPr="001F4B7B">
        <w:rPr>
          <w:rFonts w:ascii="Times New Roman" w:hAnsi="Times New Roman" w:cs="Times New Roman"/>
          <w:sz w:val="26"/>
          <w:szCs w:val="26"/>
          <w:lang w:val="en-US" w:eastAsia="ru-RU"/>
        </w:rPr>
        <w:t xml:space="preserve">) </w:t>
      </w:r>
      <w:r w:rsidR="00BD1198" w:rsidRPr="001F4B7B">
        <w:rPr>
          <w:rFonts w:ascii="Times New Roman" w:hAnsi="Times New Roman" w:cs="Times New Roman"/>
          <w:sz w:val="26"/>
          <w:szCs w:val="26"/>
          <w:lang w:val="en-US" w:eastAsia="ru-RU"/>
        </w:rPr>
        <w:t>1937</w:t>
      </w:r>
      <w:r w:rsidR="00BD1198" w:rsidRPr="00C9335F">
        <w:rPr>
          <w:rFonts w:ascii="Times New Roman" w:hAnsi="Times New Roman" w:cs="Times New Roman"/>
          <w:sz w:val="26"/>
          <w:szCs w:val="26"/>
          <w:lang w:eastAsia="ru-RU"/>
        </w:rPr>
        <w:t>г</w:t>
      </w:r>
      <w:r w:rsidR="00BD1198" w:rsidRPr="001F4B7B">
        <w:rPr>
          <w:rFonts w:ascii="Times New Roman" w:hAnsi="Times New Roman" w:cs="Times New Roman"/>
          <w:sz w:val="26"/>
          <w:szCs w:val="26"/>
          <w:lang w:val="en-US" w:eastAsia="ru-RU"/>
        </w:rPr>
        <w:t>.</w:t>
      </w:r>
      <w:r w:rsidRPr="001F4B7B">
        <w:rPr>
          <w:rFonts w:ascii="Times New Roman" w:hAnsi="Times New Roman" w:cs="Times New Roman"/>
          <w:sz w:val="26"/>
          <w:szCs w:val="26"/>
          <w:lang w:val="en-US" w:eastAsia="ru-RU"/>
        </w:rPr>
        <w:t>;       ;</w:t>
      </w:r>
    </w:p>
    <w:p w:rsidR="00875F66" w:rsidRPr="001F4B7B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1F4B7B">
        <w:rPr>
          <w:rFonts w:ascii="Times New Roman" w:hAnsi="Times New Roman" w:cs="Times New Roman"/>
          <w:sz w:val="26"/>
          <w:szCs w:val="26"/>
          <w:lang w:val="en-US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D</w:t>
      </w:r>
      <w:r w:rsidRPr="001F4B7B">
        <w:rPr>
          <w:rFonts w:ascii="Times New Roman" w:hAnsi="Times New Roman" w:cs="Times New Roman"/>
          <w:sz w:val="26"/>
          <w:szCs w:val="26"/>
          <w:lang w:val="en-US" w:eastAsia="ru-RU"/>
        </w:rPr>
        <w:t xml:space="preserve">) </w:t>
      </w:r>
      <w:r w:rsidR="00BD1198" w:rsidRPr="001F4B7B">
        <w:rPr>
          <w:rFonts w:ascii="Times New Roman" w:hAnsi="Times New Roman" w:cs="Times New Roman"/>
          <w:sz w:val="26"/>
          <w:szCs w:val="26"/>
          <w:lang w:val="en-US" w:eastAsia="ru-RU"/>
        </w:rPr>
        <w:t>1980</w:t>
      </w:r>
      <w:r w:rsidR="00BD1198" w:rsidRPr="00C9335F">
        <w:rPr>
          <w:rFonts w:ascii="Times New Roman" w:hAnsi="Times New Roman" w:cs="Times New Roman"/>
          <w:sz w:val="26"/>
          <w:szCs w:val="26"/>
          <w:lang w:eastAsia="ru-RU"/>
        </w:rPr>
        <w:t>г</w:t>
      </w:r>
      <w:r w:rsidR="00BD1198" w:rsidRPr="001F4B7B">
        <w:rPr>
          <w:rFonts w:ascii="Times New Roman" w:hAnsi="Times New Roman" w:cs="Times New Roman"/>
          <w:sz w:val="26"/>
          <w:szCs w:val="26"/>
          <w:lang w:val="en-US" w:eastAsia="ru-RU"/>
        </w:rPr>
        <w:t>.</w:t>
      </w:r>
      <w:r w:rsidRPr="001F4B7B"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Pr="001F4B7B" w:rsidRDefault="00875F66" w:rsidP="00FF510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1F4B7B">
        <w:rPr>
          <w:rFonts w:ascii="Times New Roman Tj" w:hAnsi="Times New Roman Tj" w:cs="Times New Roman Tj"/>
          <w:sz w:val="26"/>
          <w:szCs w:val="26"/>
          <w:lang w:val="en-US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1F4B7B">
        <w:rPr>
          <w:rFonts w:ascii="Times New Roman Tj" w:hAnsi="Times New Roman Tj" w:cs="Times New Roman Tj"/>
          <w:sz w:val="26"/>
          <w:szCs w:val="26"/>
          <w:lang w:val="en-US"/>
        </w:rPr>
        <w:t xml:space="preserve">) </w:t>
      </w:r>
      <w:r w:rsidR="00BD1198" w:rsidRPr="001F4B7B">
        <w:rPr>
          <w:rFonts w:ascii="Times New Roman Tj" w:hAnsi="Times New Roman Tj" w:cs="Times New Roman Tj"/>
          <w:sz w:val="26"/>
          <w:szCs w:val="26"/>
          <w:lang w:val="en-US"/>
        </w:rPr>
        <w:t>2009</w:t>
      </w:r>
      <w:r w:rsidR="00BD1198" w:rsidRPr="00C9335F">
        <w:rPr>
          <w:rFonts w:ascii="Times New Roman Tj" w:hAnsi="Times New Roman Tj" w:cs="Times New Roman Tj"/>
          <w:sz w:val="26"/>
          <w:szCs w:val="26"/>
        </w:rPr>
        <w:t>г</w:t>
      </w:r>
      <w:r w:rsidR="00BD1198" w:rsidRPr="001F4B7B">
        <w:rPr>
          <w:rFonts w:ascii="Times New Roman Tj" w:hAnsi="Times New Roman Tj" w:cs="Times New Roman Tj"/>
          <w:sz w:val="26"/>
          <w:szCs w:val="26"/>
          <w:lang w:val="en-US"/>
        </w:rPr>
        <w:t>.</w:t>
      </w:r>
      <w:r w:rsidRPr="001F4B7B">
        <w:rPr>
          <w:rFonts w:ascii="Times New Roman Tj" w:hAnsi="Times New Roman Tj" w:cs="Times New Roman Tj"/>
          <w:sz w:val="26"/>
          <w:szCs w:val="26"/>
          <w:lang w:val="en-US"/>
        </w:rPr>
        <w:t>;</w:t>
      </w:r>
    </w:p>
    <w:p w:rsidR="00875F66" w:rsidRPr="00C9335F" w:rsidRDefault="00875F66" w:rsidP="00FF510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@51.</w:t>
      </w:r>
    </w:p>
    <w:bookmarkEnd w:id="33"/>
    <w:p w:rsidR="001553AD" w:rsidRPr="00C9335F" w:rsidRDefault="001553AD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Сегодня сколько ВУЗ-ы существует в Республики Таджикистане?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$A) </w:t>
      </w:r>
      <w:r w:rsidR="00C728B9" w:rsidRPr="00C9335F">
        <w:rPr>
          <w:rFonts w:ascii="Times New Roman" w:hAnsi="Times New Roman" w:cs="Times New Roman"/>
          <w:sz w:val="26"/>
          <w:szCs w:val="26"/>
          <w:lang w:val="tt-RU" w:eastAsia="ru-RU"/>
        </w:rPr>
        <w:t>48</w:t>
      </w: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;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$B) </w:t>
      </w:r>
      <w:r w:rsidR="00C728B9" w:rsidRPr="00C9335F">
        <w:rPr>
          <w:rFonts w:ascii="Times New Roman" w:hAnsi="Times New Roman" w:cs="Times New Roman"/>
          <w:sz w:val="26"/>
          <w:szCs w:val="26"/>
          <w:lang w:eastAsia="ru-RU"/>
        </w:rPr>
        <w:t>13</w:t>
      </w: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;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$C) </w:t>
      </w:r>
      <w:r w:rsidR="00C728B9" w:rsidRPr="00C9335F">
        <w:rPr>
          <w:rFonts w:ascii="Times New Roman" w:hAnsi="Times New Roman" w:cs="Times New Roman"/>
          <w:sz w:val="26"/>
          <w:szCs w:val="26"/>
          <w:lang w:eastAsia="ru-RU"/>
        </w:rPr>
        <w:t>20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D) </w:t>
      </w:r>
      <w:r w:rsidR="00C728B9" w:rsidRPr="00C9335F">
        <w:rPr>
          <w:rFonts w:ascii="Times New Roman" w:hAnsi="Times New Roman" w:cs="Times New Roman"/>
          <w:sz w:val="26"/>
          <w:szCs w:val="26"/>
          <w:lang w:eastAsia="ru-RU"/>
        </w:rPr>
        <w:t>60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1F01B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</w:t>
      </w:r>
      <w:r w:rsidR="00C728B9" w:rsidRPr="00C9335F">
        <w:rPr>
          <w:rFonts w:ascii="Times New Roman Tj" w:hAnsi="Times New Roman Tj" w:cs="Times New Roman Tj"/>
          <w:sz w:val="26"/>
          <w:szCs w:val="26"/>
        </w:rPr>
        <w:t>10</w:t>
      </w:r>
      <w:r w:rsidRPr="00C9335F"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@52.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</w:t>
      </w:r>
      <w:r w:rsidR="00FB6A4F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то написал книгу «Шахнаме» (Шо</w:t>
      </w:r>
      <w:r w:rsidR="00FB6A4F" w:rsidRPr="00C9335F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ҳ</w:t>
      </w:r>
      <w:r w:rsidR="00FB6A4F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нома)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bookmarkStart w:id="35" w:name="_Hlk215102826"/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bookmarkStart w:id="36" w:name="_Hlk41960779"/>
      <w:r w:rsidR="00B83A34" w:rsidRPr="00C9335F">
        <w:rPr>
          <w:rFonts w:ascii="Times New Roman" w:hAnsi="Times New Roman" w:cs="Times New Roman"/>
          <w:sz w:val="26"/>
          <w:szCs w:val="26"/>
          <w:lang w:eastAsia="ru-RU"/>
        </w:rPr>
        <w:t>Абулкасим Фирдавси</w:t>
      </w:r>
      <w:bookmarkEnd w:id="36"/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r w:rsidR="00B83A34" w:rsidRPr="00C9335F">
        <w:rPr>
          <w:rFonts w:ascii="Times New Roman" w:hAnsi="Times New Roman" w:cs="Times New Roman"/>
          <w:sz w:val="26"/>
          <w:szCs w:val="26"/>
          <w:lang w:eastAsia="ru-RU"/>
        </w:rPr>
        <w:t>Абдурахмон Джами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$C)</w:t>
      </w:r>
      <w:r w:rsidR="00B83A34"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Абуали ибн Сино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$D) </w:t>
      </w:r>
      <w:r w:rsidR="00B83A34" w:rsidRPr="00C9335F">
        <w:rPr>
          <w:rFonts w:ascii="Times New Roman" w:hAnsi="Times New Roman" w:cs="Times New Roman"/>
          <w:sz w:val="26"/>
          <w:szCs w:val="26"/>
          <w:lang w:eastAsia="ru-RU"/>
        </w:rPr>
        <w:t>Ахмад Даниш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1F01B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</w:t>
      </w:r>
      <w:r w:rsidR="00774910" w:rsidRPr="00C9335F">
        <w:rPr>
          <w:rFonts w:ascii="Times New Roman Tj" w:hAnsi="Times New Roman Tj" w:cs="Times New Roman Tj"/>
          <w:sz w:val="26"/>
          <w:szCs w:val="26"/>
          <w:lang w:val="tg-Cyrl-TJ"/>
        </w:rPr>
        <w:t xml:space="preserve"> </w:t>
      </w:r>
      <w:r w:rsidR="00B83A34" w:rsidRPr="00C9335F">
        <w:rPr>
          <w:rFonts w:ascii="Times New Roman Tj" w:hAnsi="Times New Roman Tj" w:cs="Times New Roman Tj"/>
          <w:sz w:val="26"/>
          <w:szCs w:val="26"/>
          <w:lang w:val="tg-Cyrl-TJ"/>
        </w:rPr>
        <w:t>Сади Шерози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bookmarkEnd w:id="35"/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@53.</w:t>
      </w:r>
    </w:p>
    <w:p w:rsidR="00875F66" w:rsidRPr="00C9335F" w:rsidRDefault="00024B98" w:rsidP="00024B98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написал книгу «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Канон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 w:bidi="fa-IR"/>
        </w:rPr>
        <w:t xml:space="preserve">ы </w:t>
      </w:r>
      <w:r w:rsidR="000E694F" w:rsidRPr="00C9335F">
        <w:rPr>
          <w:rFonts w:ascii="Times New Roman" w:hAnsi="Times New Roman" w:cs="Times New Roman"/>
          <w:b/>
          <w:bCs/>
          <w:sz w:val="26"/>
          <w:szCs w:val="26"/>
          <w:lang w:eastAsia="ru-RU" w:bidi="fa-IR"/>
        </w:rPr>
        <w:t>медицины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 w:bidi="fa-IR"/>
        </w:rPr>
        <w:t>» (Ал-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val="tg-Cyrl-TJ" w:eastAsia="ru-RU" w:bidi="fa-IR"/>
        </w:rPr>
        <w:t>қонун-фи-тиб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 w:bidi="fa-IR"/>
        </w:rPr>
        <w:t>)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37" w:name="_Hlk42043627"/>
    </w:p>
    <w:bookmarkEnd w:id="37"/>
    <w:p w:rsidR="00B83A34" w:rsidRPr="00C9335F" w:rsidRDefault="00B83A34" w:rsidP="00B83A3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Абулкасим Фирдавси;</w:t>
      </w:r>
    </w:p>
    <w:p w:rsidR="00B83A34" w:rsidRPr="00C9335F" w:rsidRDefault="00B83A34" w:rsidP="00B83A3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Абдурахмон Джами;</w:t>
      </w:r>
    </w:p>
    <w:p w:rsidR="00B83A34" w:rsidRPr="00C9335F" w:rsidRDefault="00B83A34" w:rsidP="00B83A3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Абуали ибн Сино;</w:t>
      </w:r>
    </w:p>
    <w:p w:rsidR="00B83A34" w:rsidRPr="00C9335F" w:rsidRDefault="00B83A34" w:rsidP="00B83A3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Ахмад Даниш;</w:t>
      </w:r>
    </w:p>
    <w:p w:rsidR="00B83A34" w:rsidRPr="00C9335F" w:rsidRDefault="00B83A34" w:rsidP="00B83A3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)</w:t>
      </w:r>
      <w:r w:rsidRPr="00C9335F">
        <w:rPr>
          <w:rFonts w:ascii="Times New Roman" w:hAnsi="Times New Roman" w:cs="Times New Roman"/>
          <w:sz w:val="26"/>
          <w:szCs w:val="26"/>
          <w:lang w:val="tg-Cyrl-TJ" w:eastAsia="ru-RU"/>
        </w:rPr>
        <w:t xml:space="preserve"> Сади Шерози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@54.</w:t>
      </w:r>
    </w:p>
    <w:p w:rsidR="00875F66" w:rsidRPr="00C9335F" w:rsidRDefault="00795EE7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В ходе 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войны погибло более 150 тыс. таджиков, 1 млн. человек стали беженцами, 3</w:t>
      </w:r>
      <w:r w:rsidR="00DC77F4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7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тыс. домов были сожжены, 5</w:t>
      </w:r>
      <w:r w:rsidR="00DC77F4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5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тыс. детей остались сиротами, 27 тыс. семей остались без кормильца. О последствиях какой войны идёт речь?;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Первой мировой войны;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Холодной войны;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Великой Отечественной Войны; ;</w:t>
      </w:r>
    </w:p>
    <w:p w:rsidR="00875F66" w:rsidRPr="00C9335F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Гражданской войне в Республике Таджикистан</w:t>
      </w:r>
      <w:r w:rsidR="00795EE7" w:rsidRPr="00C9335F">
        <w:rPr>
          <w:rFonts w:ascii="Times New Roman" w:hAnsi="Times New Roman" w:cs="Times New Roman"/>
          <w:sz w:val="26"/>
          <w:szCs w:val="26"/>
          <w:lang w:eastAsia="ru-RU"/>
        </w:rPr>
        <w:t>е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Гражданской войне в Кубе; </w:t>
      </w:r>
      <w:r w:rsidRPr="00C9335F"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@55.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</w:pPr>
      <w:bookmarkStart w:id="38" w:name="_Hlk41874317"/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В урегулирование межтаджикского конфликта какие государства сыграли большую роль</w:t>
      </w:r>
      <w:bookmarkEnd w:id="38"/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Япония, Северная Корея, Индия, Пакистан, Китай, Уругвай, Чили;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$B) Россия, Иран, Афганистан, Казахстан, Узбекистан, К</w:t>
      </w:r>
      <w:r w:rsidR="00795EE7"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и</w:t>
      </w: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ргизистан, Туркменистан;   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США, Германия, Франция, Испания, Италия, Португалия;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D) Болгария, Латвия, Литва, Эстония, Египет;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Россия, Иран,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Эстония, Япония, Египет;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@56.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Какие авторитетные международные организации внесли большой вклад в деле урегулирования межтаджикского конфликта и устоновления мира в Таджикиснане?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ООН, ОБСЕ, Фонда Ага-Хан</w:t>
      </w:r>
      <w:r w:rsidRPr="00C9335F">
        <w:rPr>
          <w:rFonts w:ascii="Times New Roman" w:hAnsi="Times New Roman" w:cs="Times New Roman"/>
          <w:sz w:val="26"/>
          <w:szCs w:val="26"/>
          <w:lang w:eastAsia="ru-RU" w:bidi="fa-IR"/>
        </w:rPr>
        <w:t xml:space="preserve">а </w:t>
      </w:r>
      <w:r w:rsidRPr="00C9335F">
        <w:rPr>
          <w:rFonts w:ascii="Times New Roman" w:hAnsi="Times New Roman" w:cs="Times New Roman"/>
          <w:sz w:val="26"/>
          <w:szCs w:val="26"/>
          <w:lang w:val="en-US" w:eastAsia="ru-RU" w:bidi="fa-IR"/>
        </w:rPr>
        <w:t>IV</w:t>
      </w:r>
      <w:r w:rsidRPr="00C9335F">
        <w:rPr>
          <w:rFonts w:ascii="Times New Roman" w:hAnsi="Times New Roman" w:cs="Times New Roman"/>
          <w:sz w:val="26"/>
          <w:szCs w:val="26"/>
          <w:lang w:eastAsia="ru-RU" w:bidi="fa-IR"/>
        </w:rPr>
        <w:t>, ОИК, Красный крест и другие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Всемирная Организация Здравоохранения (ВОЗ) и Фонд Сорос;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Европейский союз и Союз Независимых Государств (СНГ);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Шанхайский организация сотрудничества (ШОС) и ЕвроАзс;</w:t>
      </w:r>
    </w:p>
    <w:p w:rsidR="00875F66" w:rsidRPr="00C9335F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Фонд Сорос, ОБСЕ,</w:t>
      </w:r>
      <w:r w:rsidRPr="00C9335F">
        <w:rPr>
          <w:rFonts w:ascii="Times New Roman" w:hAnsi="Times New Roman" w:cs="Times New Roman"/>
          <w:sz w:val="26"/>
          <w:szCs w:val="26"/>
          <w:lang w:eastAsia="ru-RU" w:bidi="fa-IR"/>
        </w:rPr>
        <w:t xml:space="preserve"> Красный крест и другие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@57.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Сколько миллиард</w:t>
      </w:r>
      <w:r w:rsidR="00795EE7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долларов ущерба нанесла гражданская война</w:t>
      </w:r>
      <w:r w:rsidR="00795EE7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Таджикистану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(1992-1997гг.)?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$A) 5 млрд. долларов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10 млрд. долларов;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$C) 30 млрд. долларов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D) 20 млрд. долларов;</w:t>
      </w:r>
    </w:p>
    <w:p w:rsidR="00875F66" w:rsidRPr="00C9335F" w:rsidRDefault="00875F66" w:rsidP="000E48D4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5 млрд. долларов;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@58.</w:t>
      </w:r>
    </w:p>
    <w:p w:rsidR="00875F66" w:rsidRPr="00C9335F" w:rsidRDefault="00883E2F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Какие 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годы действовала </w:t>
      </w:r>
      <w:bookmarkStart w:id="39" w:name="_Hlk42044113"/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Комиссия Национального Примирения</w:t>
      </w:r>
      <w:bookmarkEnd w:id="39"/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 Таджикистане? ;</w:t>
      </w:r>
      <w:bookmarkStart w:id="40" w:name="_Hlk42048308"/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с 22 июня 1941 до 9 мая 1945 годы;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$B) с </w:t>
      </w:r>
      <w:r w:rsidRPr="00C9335F">
        <w:rPr>
          <w:rFonts w:ascii="Times New Roman" w:hAnsi="Times New Roman" w:cs="Times New Roman"/>
          <w:sz w:val="26"/>
          <w:szCs w:val="26"/>
        </w:rPr>
        <w:t>5 до 19 апреля 1994 года;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с 5 мая 1992 до 27 июня 1997 годы</w:t>
      </w:r>
      <w:r w:rsidRPr="00C9335F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 xml:space="preserve">D) с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4 июля 1997 до 1 апреля 2000 годы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6E4E96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 xml:space="preserve">с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8 сентября 1992 до 1 мая 2003 годы</w:t>
      </w:r>
      <w:bookmarkEnd w:id="40"/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@59.</w:t>
      </w:r>
    </w:p>
    <w:p w:rsidR="00875F66" w:rsidRPr="00C9335F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18 июля 1997 года в Таджикистане была создана…;</w:t>
      </w:r>
    </w:p>
    <w:p w:rsidR="00875F66" w:rsidRPr="00C9335F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комиссия</w:t>
      </w: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для проведению Президентских выборов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 ;</w:t>
      </w:r>
    </w:p>
    <w:p w:rsidR="00875F66" w:rsidRPr="00C9335F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$B</w:t>
      </w:r>
      <w:bookmarkStart w:id="41" w:name="_Hlk42044299"/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«Движение национального примирения и возрождения Таджикистана»;</w:t>
      </w:r>
      <w:bookmarkEnd w:id="41"/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  ;</w:t>
      </w:r>
    </w:p>
    <w:p w:rsidR="00875F66" w:rsidRPr="00C9335F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Комиссия Национального Примирения;</w:t>
      </w:r>
    </w:p>
    <w:p w:rsidR="00875F66" w:rsidRPr="00C9335F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D) спец комиссия для возвращения таджикских беженцев из Афганистана;</w:t>
      </w:r>
    </w:p>
    <w:p w:rsidR="00875F66" w:rsidRPr="00C9335F" w:rsidRDefault="00875F66" w:rsidP="001F01B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национальная армия;</w:t>
      </w:r>
    </w:p>
    <w:p w:rsidR="00875F66" w:rsidRPr="00C9335F" w:rsidRDefault="00875F66" w:rsidP="00130E4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@60.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является руководителем «Движения национального примирения и возрождения Таджикистана»?</w:t>
      </w:r>
      <w:bookmarkStart w:id="42" w:name="_Hlk42046043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$A) Абдулмаджид Достиев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$B) Эмомали Рахмон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Шукурджон Зухуров;</w:t>
      </w:r>
    </w:p>
    <w:p w:rsidR="00875F66" w:rsidRPr="00C9335F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D) Кохир Расул-заде;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Туйчи Эрджигитов;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@61.</w:t>
      </w:r>
    </w:p>
    <w:bookmarkEnd w:id="42"/>
    <w:p w:rsidR="00875F66" w:rsidRPr="00C9335F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В каком году, согласно Указу Президента Республики Таджикистан Эмомали Рахмона, Бабаджан Гафуров и Садриддин Айни были удосто</w:t>
      </w:r>
      <w:r w:rsidR="00883E2F"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е</w:t>
      </w: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ны</w:t>
      </w:r>
      <w:r w:rsidR="00883E2F"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высокого</w:t>
      </w: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звания -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Героя Таджикистана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»?</w:t>
      </w:r>
    </w:p>
    <w:p w:rsidR="00875F66" w:rsidRPr="00C9335F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11 декабря 1999 г;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7 мая 2001 г;</w:t>
      </w:r>
    </w:p>
    <w:p w:rsidR="00875F66" w:rsidRPr="00C9335F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8 сентября 1997 г;</w:t>
      </w:r>
    </w:p>
    <w:p w:rsidR="00875F66" w:rsidRPr="00C9335F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27 июня 2006 г;</w:t>
      </w:r>
    </w:p>
    <w:p w:rsidR="00875F66" w:rsidRPr="00C9335F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1 сентября 2000г;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@62.</w:t>
      </w:r>
    </w:p>
    <w:p w:rsidR="00875F66" w:rsidRPr="00C9335F" w:rsidRDefault="00875F66" w:rsidP="0022174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сентябре 1999 года праздновали в Таджикистане…;</w:t>
      </w:r>
    </w:p>
    <w:p w:rsidR="00875F66" w:rsidRPr="00C9335F" w:rsidRDefault="00875F66" w:rsidP="0022174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$A) день молодёжи Таджикистана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;</w:t>
      </w:r>
    </w:p>
    <w:p w:rsidR="00875F66" w:rsidRPr="00C9335F" w:rsidRDefault="00875F66" w:rsidP="001F01B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$B) 1100 летие государства Саманидов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1F01B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$C) год </w:t>
      </w:r>
      <w:r w:rsidR="00883E2F" w:rsidRPr="00C9335F">
        <w:rPr>
          <w:rFonts w:ascii="Times New Roman" w:hAnsi="Times New Roman" w:cs="Times New Roman"/>
          <w:sz w:val="26"/>
          <w:szCs w:val="26"/>
          <w:lang w:val="tt-RU" w:eastAsia="ru-RU"/>
        </w:rPr>
        <w:t>а</w:t>
      </w: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рийской цивилизации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;</w:t>
      </w:r>
    </w:p>
    <w:p w:rsidR="00875F66" w:rsidRPr="00C9335F" w:rsidRDefault="00875F66" w:rsidP="0022174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D) 3000-лети</w:t>
      </w:r>
      <w:r w:rsidR="00883E2F" w:rsidRPr="00C9335F">
        <w:rPr>
          <w:rFonts w:ascii="Times New Roman" w:hAnsi="Times New Roman" w:cs="Times New Roman"/>
          <w:sz w:val="26"/>
          <w:szCs w:val="26"/>
          <w:lang w:eastAsia="ru-RU"/>
        </w:rPr>
        <w:t>е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города Гиссара;</w:t>
      </w:r>
    </w:p>
    <w:p w:rsidR="00875F66" w:rsidRPr="00C9335F" w:rsidRDefault="00875F66" w:rsidP="003D357D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5500-лети</w:t>
      </w:r>
      <w:r w:rsidR="00883E2F" w:rsidRPr="00C9335F">
        <w:rPr>
          <w:rFonts w:ascii="Times New Roman Tj" w:hAnsi="Times New Roman Tj" w:cs="Times New Roman Tj"/>
          <w:sz w:val="26"/>
          <w:szCs w:val="26"/>
        </w:rPr>
        <w:t>е</w:t>
      </w:r>
      <w:r w:rsidRPr="00C9335F">
        <w:rPr>
          <w:rFonts w:ascii="Times New Roman Tj" w:hAnsi="Times New Roman Tj" w:cs="Times New Roman Tj"/>
          <w:sz w:val="26"/>
          <w:szCs w:val="26"/>
        </w:rPr>
        <w:t xml:space="preserve"> Саразм;</w:t>
      </w:r>
    </w:p>
    <w:p w:rsidR="00875F66" w:rsidRPr="00C9335F" w:rsidRDefault="00875F66" w:rsidP="0022174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@63.</w:t>
      </w:r>
    </w:p>
    <w:p w:rsidR="00875F66" w:rsidRPr="00C9335F" w:rsidRDefault="00875F66" w:rsidP="00A5062A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6 ноября 1999 год в результате проведения </w:t>
      </w:r>
      <w:r w:rsidR="00C609E4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Президентских выборов, кто стал 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Президентом Республики Таджикистан?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Рахмон Набиев;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Джабор Расулов;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Эмомали Рахмон;</w:t>
      </w:r>
    </w:p>
    <w:p w:rsidR="00875F66" w:rsidRPr="00C9335F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Каххор Махкамов; ;</w:t>
      </w:r>
    </w:p>
    <w:p w:rsidR="00875F66" w:rsidRPr="00C9335F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Сафарали Кенджаев;</w:t>
      </w:r>
    </w:p>
    <w:p w:rsidR="00875F66" w:rsidRPr="00C9335F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@64.</w:t>
      </w:r>
    </w:p>
    <w:p w:rsidR="00875F66" w:rsidRPr="00C9335F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была введена в республике национальная валюта – «с</w:t>
      </w:r>
      <w:r w:rsidR="00F9059F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м</w:t>
      </w:r>
      <w:r w:rsidR="00F9059F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ни»?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val="tg-Cyrl-TJ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1997 году;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в 2000 году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в 2001 году</w:t>
      </w:r>
      <w:r w:rsidRPr="00C9335F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875F66" w:rsidRPr="00C9335F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2006 году;</w:t>
      </w:r>
    </w:p>
    <w:p w:rsidR="00875F66" w:rsidRPr="00C9335F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lastRenderedPageBreak/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1999 году;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@65.</w:t>
      </w:r>
    </w:p>
    <w:p w:rsidR="00875F66" w:rsidRPr="00C9335F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В каком году, согласно Указу Президента Республики Таджикистан Эмомали Рахмона, Мирза Турсун-заде был удостоен</w:t>
      </w:r>
      <w:r w:rsidR="00C609E4"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высокого</w:t>
      </w: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звания -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Героя Таджикистана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»?</w:t>
      </w:r>
    </w:p>
    <w:p w:rsidR="00875F66" w:rsidRPr="00C9335F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 xml:space="preserve">7 </w:t>
      </w:r>
      <w:bookmarkStart w:id="43" w:name="_Hlk42142423"/>
      <w:r w:rsidRPr="00C9335F">
        <w:rPr>
          <w:rFonts w:ascii="Times New Roman" w:hAnsi="Times New Roman" w:cs="Times New Roman"/>
          <w:sz w:val="26"/>
          <w:szCs w:val="26"/>
        </w:rPr>
        <w:t>мая 2001 года;</w:t>
      </w:r>
    </w:p>
    <w:p w:rsidR="00875F66" w:rsidRPr="00C9335F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11 декабря 1999 года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26 июня 2006 года</w:t>
      </w:r>
      <w:bookmarkEnd w:id="43"/>
      <w:r w:rsidRPr="00C9335F">
        <w:rPr>
          <w:rFonts w:ascii="Times New Roman" w:eastAsia="MS Mincho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8 сентября 1997 года;</w:t>
      </w:r>
    </w:p>
    <w:p w:rsidR="00875F66" w:rsidRPr="00C9335F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1 сентября 1990 года;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@66.</w:t>
      </w:r>
    </w:p>
    <w:p w:rsidR="00875F66" w:rsidRPr="00C9335F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было от</w:t>
      </w:r>
      <w:r w:rsidR="00C609E4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мече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но 2700-летие священной книги «Авесты»?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в июне 2006 года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в </w:t>
      </w:r>
      <w:r w:rsidRPr="00C9335F">
        <w:rPr>
          <w:rFonts w:ascii="Times New Roman" w:hAnsi="Times New Roman" w:cs="Times New Roman"/>
          <w:sz w:val="26"/>
          <w:szCs w:val="26"/>
        </w:rPr>
        <w:t>майе 2000 года;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в сентябре 1999 года</w:t>
      </w:r>
      <w:r w:rsidRPr="00C9335F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сентябре 2001 года;</w:t>
      </w:r>
    </w:p>
    <w:p w:rsidR="00875F66" w:rsidRPr="00C9335F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мае 1999 года;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@67.</w:t>
      </w:r>
    </w:p>
    <w:p w:rsidR="00875F66" w:rsidRPr="00C9335F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Жители город</w:t>
      </w:r>
      <w:r w:rsidR="00C609E4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Душанбе в каком году начали пользоваться интернетом?</w:t>
      </w:r>
    </w:p>
    <w:p w:rsidR="00875F66" w:rsidRPr="00C9335F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 xml:space="preserve">$A) в 1999 году;  </w:t>
      </w:r>
    </w:p>
    <w:p w:rsidR="00875F66" w:rsidRPr="00C9335F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$B) в 2005 году;  ;</w:t>
      </w:r>
    </w:p>
    <w:p w:rsidR="00875F66" w:rsidRPr="00C9335F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$C) в 2000 году;  ;</w:t>
      </w:r>
    </w:p>
    <w:p w:rsidR="00875F66" w:rsidRPr="00C9335F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$D) в 2002 году;</w:t>
      </w:r>
    </w:p>
    <w:p w:rsidR="00875F66" w:rsidRPr="00C9335F" w:rsidRDefault="00875F66" w:rsidP="00C367D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1991году;</w:t>
      </w:r>
    </w:p>
    <w:p w:rsidR="00875F66" w:rsidRPr="00C9335F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@68.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Республика Таджикистан вступила в Шанхайскую организацию сотрудничества (ШОС) 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2 мая 2002 г;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16 мая 2003г;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18 июня 2004 г;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20 июля 2005 г;</w:t>
      </w:r>
    </w:p>
    <w:p w:rsidR="00875F66" w:rsidRPr="00C9335F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6 ноября 1999г;</w:t>
      </w:r>
    </w:p>
    <w:p w:rsidR="00875F66" w:rsidRPr="00C9335F" w:rsidRDefault="00875F66" w:rsidP="00AE1E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@69.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и где была проведена Международная </w:t>
      </w:r>
      <w:r w:rsidR="00C609E4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конференция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посвященн</w:t>
      </w:r>
      <w:r w:rsidR="00C609E4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ой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году «Чистой воды»?</w:t>
      </w:r>
      <w:bookmarkStart w:id="44" w:name="_Hlk42142832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в 2000 году в городе Ташкенте;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в 2001 году в городе Тегеране;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в 2002 году в городе Москве;     ;</w:t>
      </w:r>
    </w:p>
    <w:p w:rsidR="00875F66" w:rsidRPr="00C9335F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в 2003 году в городе Душанбе;</w:t>
      </w:r>
    </w:p>
    <w:p w:rsidR="00875F66" w:rsidRPr="00C9335F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2018 году в городе Ашхабаде;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@70.</w:t>
      </w:r>
    </w:p>
    <w:bookmarkEnd w:id="44"/>
    <w:p w:rsidR="00875F66" w:rsidRPr="00C9335F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Эмомали Рахмон </w:t>
      </w:r>
      <w:r w:rsidR="00C609E4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во внешней политики РТ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объявил «Политику открытых дверей»?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с 2003 года;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shd w:val="clear" w:color="auto" w:fill="FFFFFF"/>
        </w:rPr>
        <w:t>с 2005 года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с 2010 года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с 2015 года;</w:t>
      </w:r>
    </w:p>
    <w:p w:rsidR="00875F66" w:rsidRPr="00C9335F" w:rsidRDefault="00875F66" w:rsidP="000E48D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с 2019 года;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@71.</w:t>
      </w:r>
    </w:p>
    <w:p w:rsidR="00875F66" w:rsidRPr="00C9335F" w:rsidRDefault="00C609E4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В каком году город Душанбе 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согласно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постановлению ЮНЕСКО, был удостоен премии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«Город мира»?</w:t>
      </w:r>
    </w:p>
    <w:p w:rsidR="00875F66" w:rsidRPr="00C9335F" w:rsidRDefault="00875F66" w:rsidP="001A20E6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$A) в 2000 году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$B) в 2004 году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в 2005 году;</w:t>
      </w:r>
    </w:p>
    <w:p w:rsidR="00875F66" w:rsidRPr="00C9335F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D) в 2014 году;</w:t>
      </w:r>
    </w:p>
    <w:p w:rsidR="00875F66" w:rsidRPr="00C9335F" w:rsidRDefault="00875F66" w:rsidP="000E48D4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1999 году;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@72.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было отмечено 80-летн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ий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юбилей город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а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Душанбе?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в 2000 году;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в 2005 году;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в 2004 году;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в 2014 году;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в 1999 году;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@73.</w:t>
      </w:r>
    </w:p>
    <w:p w:rsidR="00875F66" w:rsidRPr="00C9335F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В каком году, согласно Указу Президента Республики Таджикистан Эмомали Рахмона, - Нусратулла Махсум б</w:t>
      </w: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>ыл удостоен</w:t>
      </w:r>
      <w:r w:rsidR="00C609E4" w:rsidRPr="00C9335F"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 xml:space="preserve"> высокого</w:t>
      </w: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 xml:space="preserve"> </w:t>
      </w: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звания -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Героя Таджикистана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»?</w:t>
      </w:r>
    </w:p>
    <w:p w:rsidR="00875F66" w:rsidRPr="00C9335F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7 мая 2001 года;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27 июня 2006 года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8 сентября 1997 года</w:t>
      </w:r>
      <w:r w:rsidRPr="00C9335F">
        <w:rPr>
          <w:rFonts w:ascii="Times New Roman" w:eastAsia="MS Mincho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11 декабря 1999 года;</w:t>
      </w:r>
    </w:p>
    <w:p w:rsidR="00875F66" w:rsidRPr="00C9335F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9 октября 2001 года;</w:t>
      </w:r>
    </w:p>
    <w:p w:rsidR="00875F66" w:rsidRPr="00C9335F" w:rsidRDefault="00875F66" w:rsidP="00DD5A6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@74.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</w:rPr>
        <w:t>В каком году в Таджикистане праздновали три юбилея: 15-летие независимости Республики Таджикистан, 2700-летие города Куляба и Год арийской цивилизации?</w:t>
      </w:r>
      <w:bookmarkStart w:id="45" w:name="_Hlk42143550"/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2005 году;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2006 году;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2007 году;</w:t>
      </w:r>
    </w:p>
    <w:p w:rsidR="00875F66" w:rsidRPr="00C9335F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2008 году;</w:t>
      </w:r>
    </w:p>
    <w:p w:rsidR="00875F66" w:rsidRPr="00C9335F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1982 году;</w:t>
      </w:r>
    </w:p>
    <w:p w:rsidR="00875F66" w:rsidRPr="00C9335F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@75.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является автором книги «Таджики мира»?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Мансур Бабаханов;   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Бабаджан Гафуров;   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Эмомали Рахмон;    ;</w:t>
      </w:r>
    </w:p>
    <w:p w:rsidR="00875F66" w:rsidRPr="00C9335F" w:rsidRDefault="00875F66" w:rsidP="007C7469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Баходур Искандаров;</w:t>
      </w:r>
    </w:p>
    <w:p w:rsidR="00875F66" w:rsidRPr="00C9335F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Шириншо Шохтемур;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@76.</w:t>
      </w:r>
    </w:p>
    <w:bookmarkEnd w:id="45"/>
    <w:p w:rsidR="00875F66" w:rsidRPr="00C9335F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В каком году согласно Указу Президента Республики Таджикистан Эмомали Рахмона, - Шириншох Шохтемур </w:t>
      </w: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>был удостоен</w:t>
      </w:r>
      <w:r w:rsidR="00C609E4" w:rsidRPr="00C9335F"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 xml:space="preserve"> высокого </w:t>
      </w: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звания -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Героя Таджикистана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»?</w:t>
      </w:r>
    </w:p>
    <w:p w:rsidR="00875F66" w:rsidRPr="00C9335F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7 мая 2001 года;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27 июня 2006 года;</w:t>
      </w:r>
    </w:p>
    <w:p w:rsidR="00875F66" w:rsidRPr="00C9335F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11 декабря 1999 года;</w:t>
      </w:r>
    </w:p>
    <w:p w:rsidR="00875F66" w:rsidRPr="00C9335F" w:rsidRDefault="00875F66" w:rsidP="007C7469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 xml:space="preserve">D)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8 сентября 1997 года</w:t>
      </w:r>
      <w:r w:rsidRPr="00C9335F">
        <w:rPr>
          <w:rFonts w:ascii="Times New Roman" w:eastAsia="MS Mincho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BF691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20 июня 1998 года;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@77.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</w:rPr>
        <w:lastRenderedPageBreak/>
        <w:t>Когда было отмечено в Таджикистане 1150-летие Великого таджикского поэта - Абуабдулла Рудаки?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val="tg-Cyrl-TJ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в </w:t>
      </w:r>
      <w:r w:rsidRPr="00C9335F">
        <w:rPr>
          <w:rFonts w:ascii="Times New Roman" w:hAnsi="Times New Roman" w:cs="Times New Roman"/>
          <w:sz w:val="26"/>
          <w:szCs w:val="26"/>
        </w:rPr>
        <w:t>2005 году;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в </w:t>
      </w:r>
      <w:r w:rsidRPr="00C9335F">
        <w:rPr>
          <w:rFonts w:ascii="Times New Roman" w:hAnsi="Times New Roman" w:cs="Times New Roman"/>
          <w:sz w:val="26"/>
          <w:szCs w:val="26"/>
        </w:rPr>
        <w:t>2006 году;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в </w:t>
      </w:r>
      <w:r w:rsidRPr="00C9335F">
        <w:rPr>
          <w:rFonts w:ascii="Times New Roman" w:hAnsi="Times New Roman" w:cs="Times New Roman"/>
          <w:sz w:val="26"/>
          <w:szCs w:val="26"/>
        </w:rPr>
        <w:t>2007 году;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2008 году;</w:t>
      </w:r>
    </w:p>
    <w:p w:rsidR="00875F66" w:rsidRPr="00C9335F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2001 году;</w:t>
      </w:r>
    </w:p>
    <w:p w:rsidR="00875F66" w:rsidRPr="00C9335F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@78.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завершилось строительство ГЭС Сангтуда</w:t>
      </w:r>
      <w:r w:rsidR="00C609E4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-1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в 2019г;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в 1970г;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в 2009г;  ;</w:t>
      </w:r>
    </w:p>
    <w:p w:rsidR="00875F66" w:rsidRPr="00C9335F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в 1949г;</w:t>
      </w:r>
    </w:p>
    <w:p w:rsidR="00875F66" w:rsidRPr="00C9335F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1932 г;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@79.</w:t>
      </w:r>
    </w:p>
    <w:p w:rsidR="00875F66" w:rsidRPr="00C9335F" w:rsidRDefault="00875F66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25 августа 2008 года в город Душанбе был открыт…;</w:t>
      </w:r>
    </w:p>
    <w:p w:rsidR="00875F66" w:rsidRPr="00C9335F" w:rsidRDefault="00875F66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международный аэропорт;  ;</w:t>
      </w:r>
    </w:p>
    <w:p w:rsidR="00875F66" w:rsidRPr="00C9335F" w:rsidRDefault="00875F66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государственный Цирк; ;</w:t>
      </w:r>
    </w:p>
    <w:p w:rsidR="00875F66" w:rsidRPr="00C9335F" w:rsidRDefault="00875F66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Дворец Нации и парк Абуабдулла Рудаки;      ;</w:t>
      </w:r>
    </w:p>
    <w:p w:rsidR="00875F66" w:rsidRPr="00C9335F" w:rsidRDefault="00875F66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Национальный музей Республики Таджикистан;</w:t>
      </w:r>
    </w:p>
    <w:p w:rsidR="00875F66" w:rsidRPr="00C9335F" w:rsidRDefault="00875F66" w:rsidP="00C367D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Национальный библиотека Республики Таджикистан</w:t>
      </w:r>
      <w:r w:rsidRPr="00C9335F">
        <w:rPr>
          <w:rFonts w:ascii="Times New Roman Tj" w:hAnsi="Times New Roman Tj" w:cs="Times New Roman Tj"/>
          <w:sz w:val="26"/>
          <w:szCs w:val="26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      ;</w:t>
      </w:r>
    </w:p>
    <w:p w:rsidR="00875F66" w:rsidRPr="00C9335F" w:rsidRDefault="00875F66" w:rsidP="00304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@80.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 принят новый Закон Республики Таджикистан «О государственном языке Республики Таджикистан»?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5 октября 2009г;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6 ноября 1994г;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27 июня 997г;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22 июня 1989г;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27 ноября 1979г;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@81.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</w:rPr>
        <w:t xml:space="preserve">За какие заслуги Эмомали Рахмон был удостоен </w:t>
      </w:r>
      <w:r w:rsidR="00C609E4" w:rsidRPr="00C9335F">
        <w:rPr>
          <w:rFonts w:ascii="Times New Roman" w:hAnsi="Times New Roman" w:cs="Times New Roman"/>
          <w:b/>
          <w:bCs/>
          <w:sz w:val="26"/>
          <w:szCs w:val="26"/>
        </w:rPr>
        <w:t xml:space="preserve">высокого </w:t>
      </w:r>
      <w:r w:rsidRPr="00C9335F">
        <w:rPr>
          <w:rFonts w:ascii="Times New Roman" w:hAnsi="Times New Roman" w:cs="Times New Roman"/>
          <w:b/>
          <w:bCs/>
          <w:sz w:val="26"/>
          <w:szCs w:val="26"/>
        </w:rPr>
        <w:t>звания «Герой Таджикистана»?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за вклад в развитии дипломатических отношений Таджикистана и России;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за беспримерный подвиг на пути установления мира и национального согласия;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за книгу «Таджики в зеркале истории»;</w:t>
      </w:r>
    </w:p>
    <w:p w:rsidR="00875F66" w:rsidRPr="00C9335F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за у</w:t>
      </w:r>
      <w:bookmarkStart w:id="46" w:name="_Hlk42127693"/>
      <w:r w:rsidRPr="00C9335F">
        <w:rPr>
          <w:rFonts w:ascii="Times New Roman" w:hAnsi="Times New Roman" w:cs="Times New Roman"/>
          <w:sz w:val="26"/>
          <w:szCs w:val="26"/>
        </w:rPr>
        <w:t>становление мира в Афганистане;</w:t>
      </w:r>
    </w:p>
    <w:p w:rsidR="00875F66" w:rsidRPr="00C9335F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за активную деятельность в международных конференциях;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@82.</w:t>
      </w:r>
    </w:p>
    <w:p w:rsidR="00875F66" w:rsidRPr="00C9335F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Какой праздник носит религиозный характер?</w:t>
      </w:r>
    </w:p>
    <w:p w:rsidR="00875F66" w:rsidRPr="00C9335F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Рамазан;  ;</w:t>
      </w:r>
    </w:p>
    <w:p w:rsidR="00875F66" w:rsidRPr="00C9335F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Сада;  ;</w:t>
      </w:r>
    </w:p>
    <w:p w:rsidR="00875F66" w:rsidRPr="00C9335F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Мехрган;   ;</w:t>
      </w:r>
    </w:p>
    <w:p w:rsidR="00875F66" w:rsidRPr="00C9335F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Навруз;</w:t>
      </w:r>
    </w:p>
    <w:p w:rsidR="00875F66" w:rsidRPr="00C9335F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Тиргон;</w:t>
      </w:r>
    </w:p>
    <w:p w:rsidR="00875F66" w:rsidRPr="00C9335F" w:rsidRDefault="00875F66" w:rsidP="00B33A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@83.</w:t>
      </w:r>
    </w:p>
    <w:bookmarkEnd w:id="46"/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Согласно постановления ЮНЕСКО в каком году праздник «Навруз» был объявлен </w:t>
      </w:r>
      <w:r w:rsidR="00C609E4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международ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ным праздником?</w:t>
      </w:r>
      <w:bookmarkStart w:id="47" w:name="_Hlk42127872"/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2005 году;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2006 году;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2007 году;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</w:t>
      </w:r>
      <w:r w:rsidR="00023A99" w:rsidRPr="00C9335F">
        <w:rPr>
          <w:rFonts w:ascii="Times New Roman" w:hAnsi="Times New Roman" w:cs="Times New Roman"/>
          <w:sz w:val="26"/>
          <w:szCs w:val="26"/>
        </w:rPr>
        <w:t>10</w:t>
      </w:r>
      <w:r w:rsidRPr="00C9335F">
        <w:rPr>
          <w:rFonts w:ascii="Times New Roman" w:hAnsi="Times New Roman" w:cs="Times New Roman"/>
          <w:sz w:val="26"/>
          <w:szCs w:val="26"/>
        </w:rPr>
        <w:t xml:space="preserve"> году;</w:t>
      </w:r>
    </w:p>
    <w:p w:rsidR="00875F66" w:rsidRPr="00C9335F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1988 году</w:t>
      </w:r>
      <w:bookmarkEnd w:id="47"/>
      <w:r w:rsidRPr="00C9335F"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@84.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val="tg-Cyrl-TJ"/>
        </w:rPr>
        <w:t>Кто является автором исторического произведения «Герой таджикского народа - Тимурмалик»?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bookmarkStart w:id="48" w:name="_Hlk215103207"/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Бабаджан Гафуров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>;   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Садрид</w:t>
      </w:r>
      <w:r w:rsidR="00901283" w:rsidRPr="00C9335F">
        <w:rPr>
          <w:rFonts w:ascii="Times New Roman" w:hAnsi="Times New Roman" w:cs="Times New Roman"/>
          <w:sz w:val="26"/>
          <w:szCs w:val="26"/>
        </w:rPr>
        <w:t>д</w:t>
      </w:r>
      <w:r w:rsidRPr="00C9335F">
        <w:rPr>
          <w:rFonts w:ascii="Times New Roman" w:hAnsi="Times New Roman" w:cs="Times New Roman"/>
          <w:sz w:val="26"/>
          <w:szCs w:val="26"/>
        </w:rPr>
        <w:t>ин Айни;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Ахмад Дониш;</w:t>
      </w:r>
    </w:p>
    <w:p w:rsidR="00875F66" w:rsidRPr="00C9335F" w:rsidRDefault="00875F66" w:rsidP="007C7469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СотимУлуг-заде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>;</w:t>
      </w:r>
    </w:p>
    <w:p w:rsidR="00875F66" w:rsidRPr="00C9335F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Мумин Каноат;</w:t>
      </w:r>
    </w:p>
    <w:bookmarkEnd w:id="48"/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@85.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bookmarkStart w:id="49" w:name="_Hlk42220473"/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Определите автора книги «Таджики в зеркале истории»?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Мансур Бобохонов;   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Бабаджан Гафуров;    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Эмомали Рахмон;    ;</w:t>
      </w:r>
    </w:p>
    <w:p w:rsidR="00875F66" w:rsidRPr="00C9335F" w:rsidRDefault="00875F66" w:rsidP="007C7469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Баходур Искандаров;</w:t>
      </w:r>
    </w:p>
    <w:p w:rsidR="00875F66" w:rsidRPr="00C9335F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Бобохон Мансуров;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@86.</w:t>
      </w:r>
    </w:p>
    <w:bookmarkEnd w:id="49"/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является автором книги «История топорного разделения»?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Геродот;        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Джалол Икрами; 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Мирзо Турсун-заде;    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Рахим Масов;</w:t>
      </w:r>
    </w:p>
    <w:p w:rsidR="00875F66" w:rsidRPr="00C9335F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Лоик Шерали;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@87.</w:t>
      </w:r>
    </w:p>
    <w:p w:rsidR="00875F66" w:rsidRPr="00C9335F" w:rsidRDefault="00875F66" w:rsidP="007C294F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 введён в строй первый а</w:t>
      </w:r>
      <w:r w:rsidR="00901283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грегат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Рагунский ГЭС?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в 2018г;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в 1937г;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в 2010г;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D) в 1972г;</w:t>
      </w:r>
    </w:p>
    <w:p w:rsidR="00875F66" w:rsidRPr="00C9335F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1949г;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@88.</w:t>
      </w:r>
    </w:p>
    <w:p w:rsidR="00875F66" w:rsidRPr="00C9335F" w:rsidRDefault="00875F66" w:rsidP="00E50694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была создана национальная армия Республики Таджикистан? ;</w:t>
      </w:r>
    </w:p>
    <w:p w:rsidR="00875F66" w:rsidRPr="00C9335F" w:rsidRDefault="00875F66" w:rsidP="00E5069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в 1994 году;  ;</w:t>
      </w:r>
    </w:p>
    <w:p w:rsidR="00875F66" w:rsidRPr="00C9335F" w:rsidRDefault="00875F66" w:rsidP="00E5069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в 1993 году;  ;</w:t>
      </w:r>
    </w:p>
    <w:p w:rsidR="00875F66" w:rsidRPr="00C9335F" w:rsidRDefault="00875F66" w:rsidP="00E5069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в 1995 году;  ;</w:t>
      </w:r>
    </w:p>
    <w:p w:rsidR="00875F66" w:rsidRPr="00C9335F" w:rsidRDefault="00875F66" w:rsidP="00E34C1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в 1996 году; ;</w:t>
      </w:r>
    </w:p>
    <w:p w:rsidR="00875F66" w:rsidRPr="00C9335F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2000 году;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@89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b/>
          <w:bCs/>
          <w:sz w:val="26"/>
          <w:szCs w:val="26"/>
        </w:rPr>
        <w:t>Где наход</w:t>
      </w:r>
      <w:r w:rsidR="00901283" w:rsidRPr="00C9335F">
        <w:rPr>
          <w:rFonts w:ascii="Times New Roman Tj" w:hAnsi="Times New Roman Tj" w:cs="Times New Roman Tj"/>
          <w:b/>
          <w:bCs/>
          <w:sz w:val="26"/>
          <w:szCs w:val="26"/>
        </w:rPr>
        <w:t>и</w:t>
      </w:r>
      <w:r w:rsidRPr="00C9335F">
        <w:rPr>
          <w:rFonts w:ascii="Times New Roman Tj" w:hAnsi="Times New Roman Tj" w:cs="Times New Roman Tj"/>
          <w:b/>
          <w:bCs/>
          <w:sz w:val="26"/>
          <w:szCs w:val="26"/>
        </w:rPr>
        <w:t>тся развалины древнего города Саразма?</w:t>
      </w:r>
    </w:p>
    <w:p w:rsidR="00875F66" w:rsidRPr="00C9335F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A</w:t>
      </w:r>
      <w:r w:rsidRPr="00C9335F">
        <w:rPr>
          <w:rFonts w:ascii="Times New Roman Tj" w:hAnsi="Times New Roman Tj" w:cs="Times New Roman Tj"/>
          <w:sz w:val="26"/>
          <w:szCs w:val="26"/>
        </w:rPr>
        <w:t>) В Ура-тюбе; ;</w:t>
      </w:r>
    </w:p>
    <w:p w:rsidR="00875F66" w:rsidRPr="00C9335F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B</w:t>
      </w:r>
      <w:r w:rsidRPr="00C9335F">
        <w:rPr>
          <w:rFonts w:ascii="Times New Roman Tj" w:hAnsi="Times New Roman Tj" w:cs="Times New Roman Tj"/>
          <w:sz w:val="26"/>
          <w:szCs w:val="26"/>
        </w:rPr>
        <w:t>) В Самарканде; ;</w:t>
      </w:r>
    </w:p>
    <w:p w:rsidR="00875F66" w:rsidRPr="00C9335F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C</w:t>
      </w:r>
      <w:r w:rsidRPr="00C9335F">
        <w:rPr>
          <w:rFonts w:ascii="Times New Roman Tj" w:hAnsi="Times New Roman Tj" w:cs="Times New Roman Tj"/>
          <w:sz w:val="26"/>
          <w:szCs w:val="26"/>
        </w:rPr>
        <w:t>) В Фаргане; ;</w:t>
      </w:r>
    </w:p>
    <w:p w:rsidR="00875F66" w:rsidRPr="00C9335F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D</w:t>
      </w:r>
      <w:r w:rsidRPr="00C9335F">
        <w:rPr>
          <w:rFonts w:ascii="Times New Roman Tj" w:hAnsi="Times New Roman Tj" w:cs="Times New Roman Tj"/>
          <w:sz w:val="26"/>
          <w:szCs w:val="26"/>
        </w:rPr>
        <w:t>) В Пенджекенте;</w:t>
      </w:r>
    </w:p>
    <w:p w:rsidR="00875F66" w:rsidRPr="00C9335F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Хутталяне;</w:t>
      </w:r>
    </w:p>
    <w:p w:rsidR="00875F66" w:rsidRPr="00C9335F" w:rsidRDefault="00875F66" w:rsidP="00581934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@90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</w:rPr>
        <w:t>Когда был введён в строй второй агрегат</w:t>
      </w:r>
      <w:r w:rsidR="00901283" w:rsidRPr="00C9335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9335F">
        <w:rPr>
          <w:rFonts w:ascii="Times New Roman" w:hAnsi="Times New Roman" w:cs="Times New Roman"/>
          <w:b/>
          <w:bCs/>
          <w:sz w:val="26"/>
          <w:szCs w:val="26"/>
        </w:rPr>
        <w:t>Рагунский ГЭС? ;</w:t>
      </w:r>
    </w:p>
    <w:p w:rsidR="00875F66" w:rsidRPr="00C9335F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lastRenderedPageBreak/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2019г;</w:t>
      </w:r>
    </w:p>
    <w:p w:rsidR="00875F66" w:rsidRPr="00C9335F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1937г;</w:t>
      </w:r>
    </w:p>
    <w:p w:rsidR="00875F66" w:rsidRPr="00C9335F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2010г;</w:t>
      </w:r>
    </w:p>
    <w:p w:rsidR="00875F66" w:rsidRPr="00C9335F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1972г;</w:t>
      </w:r>
    </w:p>
    <w:p w:rsidR="00875F66" w:rsidRPr="00C9335F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1949г;</w:t>
      </w:r>
    </w:p>
    <w:p w:rsidR="00875F66" w:rsidRPr="00C9335F" w:rsidRDefault="00875F66" w:rsidP="00695683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@91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F82E12" w:rsidP="0069568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Кто был основателем государство Саманидов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F82E12" w:rsidRPr="00C9335F" w:rsidRDefault="00F82E12" w:rsidP="00F82E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Бабаджан Гафуров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;   </w:t>
      </w:r>
    </w:p>
    <w:p w:rsidR="00F82E12" w:rsidRPr="00C9335F" w:rsidRDefault="00F82E12" w:rsidP="00F82E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Садриддин Айни;</w:t>
      </w:r>
    </w:p>
    <w:p w:rsidR="00F82E12" w:rsidRPr="00C9335F" w:rsidRDefault="00F82E12" w:rsidP="00F82E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Ахмад Дониш;</w:t>
      </w:r>
    </w:p>
    <w:p w:rsidR="00F82E12" w:rsidRPr="00C9335F" w:rsidRDefault="00F82E12" w:rsidP="00F82E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Исмаил Самани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>;</w:t>
      </w:r>
    </w:p>
    <w:p w:rsidR="00F82E12" w:rsidRPr="00C9335F" w:rsidRDefault="00F82E12" w:rsidP="00F82E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Мумин Каноат;</w:t>
      </w:r>
    </w:p>
    <w:p w:rsidR="00875F66" w:rsidRPr="00C9335F" w:rsidRDefault="00875F66" w:rsidP="00695683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@92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901283" w:rsidP="00695683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</w:rPr>
        <w:t xml:space="preserve">В каком году Эмомали Рахмон избирается народным депутатом Верховного Совета Республики Таджикистан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val="en-US"/>
        </w:rPr>
        <w:t>XII</w:t>
      </w:r>
      <w:r w:rsidRPr="00C9335F">
        <w:rPr>
          <w:rFonts w:ascii="Times New Roman" w:hAnsi="Times New Roman" w:cs="Times New Roman"/>
          <w:b/>
          <w:bCs/>
          <w:sz w:val="26"/>
          <w:szCs w:val="26"/>
        </w:rPr>
        <w:t xml:space="preserve"> созыва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875F66" w:rsidRPr="00C9335F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2005г;</w:t>
      </w:r>
    </w:p>
    <w:p w:rsidR="00875F66" w:rsidRPr="00C9335F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1994г;</w:t>
      </w:r>
    </w:p>
    <w:p w:rsidR="00875F66" w:rsidRPr="00C9335F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1990г;</w:t>
      </w:r>
    </w:p>
    <w:p w:rsidR="00875F66" w:rsidRPr="00C9335F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1999г;</w:t>
      </w:r>
    </w:p>
    <w:p w:rsidR="00875F66" w:rsidRPr="00C9335F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в </w:t>
      </w:r>
      <w:r w:rsidR="00901283" w:rsidRPr="00C9335F">
        <w:rPr>
          <w:rFonts w:ascii="Times New Roman" w:hAnsi="Times New Roman" w:cs="Times New Roman"/>
          <w:sz w:val="26"/>
          <w:szCs w:val="26"/>
        </w:rPr>
        <w:t>1990</w:t>
      </w:r>
      <w:r w:rsidRPr="00C9335F">
        <w:rPr>
          <w:rFonts w:ascii="Times New Roman" w:hAnsi="Times New Roman" w:cs="Times New Roman"/>
          <w:sz w:val="26"/>
          <w:szCs w:val="26"/>
        </w:rPr>
        <w:t>г;</w:t>
      </w:r>
    </w:p>
    <w:p w:rsidR="00875F66" w:rsidRPr="00C9335F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@93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Pr="00C9335F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состоялось церемония открытия туннель «Истиклол» (Анзоб) ?</w:t>
      </w:r>
    </w:p>
    <w:p w:rsidR="00875F66" w:rsidRPr="00C9335F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23 марта 2006г;</w:t>
      </w:r>
    </w:p>
    <w:p w:rsidR="00875F66" w:rsidRPr="00C9335F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10 декабря 1937г;</w:t>
      </w:r>
    </w:p>
    <w:p w:rsidR="00875F66" w:rsidRPr="00C9335F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16 ноября 2018г;</w:t>
      </w:r>
    </w:p>
    <w:p w:rsidR="00875F66" w:rsidRPr="00C9335F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9 сентября 2019г;</w:t>
      </w:r>
    </w:p>
    <w:p w:rsidR="00875F66" w:rsidRPr="00C9335F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1 сентября 1948г;</w:t>
      </w:r>
    </w:p>
    <w:p w:rsidR="00875F66" w:rsidRPr="00C9335F" w:rsidRDefault="00875F66" w:rsidP="00D26B1F">
      <w:pPr>
        <w:tabs>
          <w:tab w:val="left" w:pos="5445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@94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Times New Roman Tj" w:hAnsi="Times New Roman Tj"/>
          <w:sz w:val="26"/>
          <w:szCs w:val="26"/>
        </w:rPr>
        <w:tab/>
      </w:r>
    </w:p>
    <w:p w:rsidR="00F82E12" w:rsidRPr="00C9335F" w:rsidRDefault="00EE167D" w:rsidP="0069568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Кто написал роман «Старая школа» (Мактаби кухна)?</w:t>
      </w:r>
    </w:p>
    <w:p w:rsidR="00EE167D" w:rsidRPr="00C9335F" w:rsidRDefault="00EE167D" w:rsidP="00EE167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Бабаджан Гафуров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;   </w:t>
      </w:r>
    </w:p>
    <w:p w:rsidR="00EE167D" w:rsidRPr="00C9335F" w:rsidRDefault="00EE167D" w:rsidP="00EE167D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Садриддин Айни;</w:t>
      </w:r>
    </w:p>
    <w:p w:rsidR="00EE167D" w:rsidRPr="00C9335F" w:rsidRDefault="00EE167D" w:rsidP="00EE167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Ахмад Дониш;</w:t>
      </w:r>
    </w:p>
    <w:p w:rsidR="00EE167D" w:rsidRPr="00C9335F" w:rsidRDefault="00EE167D" w:rsidP="00EE167D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СотимУлуг-заде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>;</w:t>
      </w:r>
    </w:p>
    <w:p w:rsidR="00EE167D" w:rsidRPr="00C9335F" w:rsidRDefault="00EE167D" w:rsidP="00EE167D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Мумин Каноат;</w:t>
      </w:r>
    </w:p>
    <w:p w:rsidR="00875F66" w:rsidRPr="00C9335F" w:rsidRDefault="00875F66" w:rsidP="00695683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@95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Какой год в Таджикистане</w:t>
      </w:r>
      <w:r w:rsidR="00901283" w:rsidRPr="00C9335F">
        <w:rPr>
          <w:rFonts w:ascii="Times New Roman Tj" w:hAnsi="Times New Roman Tj"/>
          <w:b/>
          <w:bCs/>
          <w:sz w:val="26"/>
          <w:szCs w:val="26"/>
        </w:rPr>
        <w:t xml:space="preserve"> был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объяв</w:t>
      </w:r>
      <w:r w:rsidR="00901283" w:rsidRPr="00C9335F">
        <w:rPr>
          <w:rFonts w:ascii="Times New Roman Tj" w:hAnsi="Times New Roman Tj"/>
          <w:b/>
          <w:bCs/>
          <w:sz w:val="26"/>
          <w:szCs w:val="26"/>
        </w:rPr>
        <w:t>лен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годом Абуабдулло Рудаки?</w:t>
      </w:r>
    </w:p>
    <w:p w:rsidR="00875F66" w:rsidRPr="00C9335F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2008г;</w:t>
      </w:r>
    </w:p>
    <w:p w:rsidR="00875F66" w:rsidRPr="00C9335F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2010г;</w:t>
      </w:r>
    </w:p>
    <w:p w:rsidR="00875F66" w:rsidRPr="00C9335F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2015г;</w:t>
      </w:r>
    </w:p>
    <w:p w:rsidR="00875F66" w:rsidRPr="00C9335F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1959г;</w:t>
      </w:r>
    </w:p>
    <w:p w:rsidR="00875F66" w:rsidRPr="00C9335F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2017г;</w:t>
      </w:r>
    </w:p>
    <w:p w:rsidR="00875F66" w:rsidRPr="00C9335F" w:rsidRDefault="00875F66" w:rsidP="00E92D5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@96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EB5229" w:rsidRPr="00C9335F" w:rsidRDefault="00EB5229" w:rsidP="00EB522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Кто написал роман «Хасан Аробакаш»?</w:t>
      </w:r>
    </w:p>
    <w:p w:rsidR="00EB5229" w:rsidRPr="00C9335F" w:rsidRDefault="00EB5229" w:rsidP="00EB522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Бабаджан Гафуров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;   </w:t>
      </w:r>
    </w:p>
    <w:p w:rsidR="00EB5229" w:rsidRPr="00C9335F" w:rsidRDefault="00EB5229" w:rsidP="00EB5229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Садриддин Айни;</w:t>
      </w:r>
    </w:p>
    <w:p w:rsidR="00EB5229" w:rsidRPr="00C9335F" w:rsidRDefault="00EB5229" w:rsidP="00EB522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Ахмад Дониш;</w:t>
      </w:r>
    </w:p>
    <w:p w:rsidR="00EB5229" w:rsidRPr="00C9335F" w:rsidRDefault="00EB5229" w:rsidP="00EB5229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СотимУлуг-заде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>;</w:t>
      </w:r>
    </w:p>
    <w:p w:rsidR="00EB5229" w:rsidRPr="00C9335F" w:rsidRDefault="00EB5229" w:rsidP="00ED5CD7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Мирзо Турсунзода;</w:t>
      </w:r>
    </w:p>
    <w:p w:rsidR="00875F66" w:rsidRPr="00C9335F" w:rsidRDefault="00875F66" w:rsidP="00200F6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lastRenderedPageBreak/>
        <w:t>@9</w:t>
      </w:r>
      <w:r w:rsidRPr="00C9335F">
        <w:rPr>
          <w:rFonts w:ascii="Times New Roman" w:hAnsi="Times New Roman"/>
          <w:sz w:val="26"/>
          <w:szCs w:val="26"/>
        </w:rPr>
        <w:t>7.</w:t>
      </w:r>
    </w:p>
    <w:p w:rsidR="00875F66" w:rsidRPr="00C9335F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Какой год в Таджикистане </w:t>
      </w:r>
      <w:r w:rsidR="00A806FA" w:rsidRPr="00C9335F">
        <w:rPr>
          <w:rFonts w:ascii="Times New Roman Tj" w:hAnsi="Times New Roman Tj"/>
          <w:b/>
          <w:bCs/>
          <w:sz w:val="26"/>
          <w:szCs w:val="26"/>
        </w:rPr>
        <w:t xml:space="preserve">был </w:t>
      </w:r>
      <w:r w:rsidRPr="00C9335F">
        <w:rPr>
          <w:rFonts w:ascii="Times New Roman Tj" w:hAnsi="Times New Roman Tj"/>
          <w:b/>
          <w:bCs/>
          <w:sz w:val="26"/>
          <w:szCs w:val="26"/>
        </w:rPr>
        <w:t>объяв</w:t>
      </w:r>
      <w:r w:rsidR="00A806FA" w:rsidRPr="00C9335F">
        <w:rPr>
          <w:rFonts w:ascii="Times New Roman Tj" w:hAnsi="Times New Roman Tj"/>
          <w:b/>
          <w:bCs/>
          <w:sz w:val="26"/>
          <w:szCs w:val="26"/>
        </w:rPr>
        <w:t>лен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годом Имам</w:t>
      </w:r>
      <w:r w:rsidR="00A806FA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Аъзам</w:t>
      </w:r>
      <w:r w:rsidR="00A806FA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2008г;</w:t>
      </w:r>
    </w:p>
    <w:p w:rsidR="00875F66" w:rsidRPr="00C9335F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2010г;</w:t>
      </w:r>
    </w:p>
    <w:p w:rsidR="00875F66" w:rsidRPr="00C9335F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2015г;</w:t>
      </w:r>
    </w:p>
    <w:p w:rsidR="00875F66" w:rsidRPr="00C9335F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2006г;</w:t>
      </w:r>
    </w:p>
    <w:p w:rsidR="00875F66" w:rsidRPr="00C9335F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2009г;</w:t>
      </w:r>
    </w:p>
    <w:p w:rsidR="00875F66" w:rsidRPr="00C9335F" w:rsidRDefault="00875F66" w:rsidP="00E92D5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@98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состоялось церемония открытия туннель «Шар-Шар» (Озоди) ?</w:t>
      </w:r>
    </w:p>
    <w:p w:rsidR="00875F66" w:rsidRPr="00C9335F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23 марта 2006г;</w:t>
      </w:r>
    </w:p>
    <w:p w:rsidR="00875F66" w:rsidRPr="00C9335F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3 сентября 2009г;</w:t>
      </w:r>
    </w:p>
    <w:p w:rsidR="00875F66" w:rsidRPr="00C9335F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16 ноября 2018г;</w:t>
      </w:r>
    </w:p>
    <w:p w:rsidR="00875F66" w:rsidRPr="00C9335F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9 сентября 2019г;</w:t>
      </w:r>
    </w:p>
    <w:p w:rsidR="00875F66" w:rsidRPr="00C9335F" w:rsidRDefault="00875F66" w:rsidP="00DC281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1 сентября 1948г;</w:t>
      </w:r>
    </w:p>
    <w:p w:rsidR="00875F66" w:rsidRPr="00C9335F" w:rsidRDefault="00875F66" w:rsidP="00E92D5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@99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2D4CEA" w:rsidRPr="00C9335F" w:rsidRDefault="002D4CEA" w:rsidP="002D4CE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Кто написал роман «Смерть ростовщика» (Марги судхур)?</w:t>
      </w:r>
    </w:p>
    <w:p w:rsidR="002D4CEA" w:rsidRPr="00C9335F" w:rsidRDefault="002D4CEA" w:rsidP="002D4CE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Бабаджан Гафуров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;   </w:t>
      </w:r>
    </w:p>
    <w:p w:rsidR="002D4CEA" w:rsidRPr="00C9335F" w:rsidRDefault="002D4CEA" w:rsidP="002D4CE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Садриддин Айни;</w:t>
      </w:r>
    </w:p>
    <w:p w:rsidR="002D4CEA" w:rsidRPr="00C9335F" w:rsidRDefault="002D4CEA" w:rsidP="002D4CE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Ахмад Дониш;</w:t>
      </w:r>
    </w:p>
    <w:p w:rsidR="002D4CEA" w:rsidRPr="00C9335F" w:rsidRDefault="002D4CEA" w:rsidP="002D4CE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СотимУлуг-заде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>;</w:t>
      </w:r>
    </w:p>
    <w:p w:rsidR="00D0077E" w:rsidRPr="00C9335F" w:rsidRDefault="002D4CEA" w:rsidP="002D4CE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Мумин Каноат;</w:t>
      </w:r>
    </w:p>
    <w:p w:rsidR="00875F66" w:rsidRPr="00C9335F" w:rsidRDefault="00875F66" w:rsidP="00E52BD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@100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Times New Roman Tj" w:hAnsi="Times New Roman Tj"/>
          <w:sz w:val="26"/>
          <w:szCs w:val="26"/>
        </w:rPr>
        <w:t xml:space="preserve"> </w:t>
      </w:r>
    </w:p>
    <w:p w:rsidR="00875F66" w:rsidRPr="00C9335F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со стороны оппозиционных сил был захвачен Президентский дворец в Таджикистане?</w:t>
      </w:r>
    </w:p>
    <w:p w:rsidR="00875F66" w:rsidRPr="00C9335F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9 сентября 2019г;</w:t>
      </w:r>
    </w:p>
    <w:p w:rsidR="00875F66" w:rsidRPr="00C9335F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9 мая 2010г;</w:t>
      </w:r>
    </w:p>
    <w:p w:rsidR="00875F66" w:rsidRPr="00C9335F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24 августа 1992г;</w:t>
      </w:r>
    </w:p>
    <w:p w:rsidR="00875F66" w:rsidRPr="00C9335F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9 сентября 2006г;</w:t>
      </w:r>
    </w:p>
    <w:p w:rsidR="00875F66" w:rsidRPr="00C9335F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31 августа 1992г;</w:t>
      </w:r>
    </w:p>
    <w:p w:rsidR="00875F66" w:rsidRPr="00C9335F" w:rsidRDefault="00875F66" w:rsidP="00EB490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@101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Какие годы охватывает межтаджикские переговоры?</w:t>
      </w:r>
    </w:p>
    <w:p w:rsidR="00875F66" w:rsidRPr="00C9335F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1994-1997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1997-2000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1992-1997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D) 1939-1945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1941-1945гг;</w:t>
      </w:r>
    </w:p>
    <w:p w:rsidR="00875F66" w:rsidRPr="00C9335F" w:rsidRDefault="00875F66" w:rsidP="009E266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@102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A806FA" w:rsidP="00BB0FA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Определите древне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таджикских праздников?</w:t>
      </w:r>
    </w:p>
    <w:p w:rsidR="00875F66" w:rsidRPr="00C9335F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Новый год;</w:t>
      </w:r>
    </w:p>
    <w:p w:rsidR="00875F66" w:rsidRPr="00C9335F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Навруз, Сада, Мехргон, Тиргон;</w:t>
      </w:r>
    </w:p>
    <w:p w:rsidR="00875F66" w:rsidRPr="00C9335F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Хелуин;</w:t>
      </w:r>
    </w:p>
    <w:p w:rsidR="00875F66" w:rsidRPr="00C9335F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Курбан;</w:t>
      </w:r>
    </w:p>
    <w:p w:rsidR="00875F66" w:rsidRPr="00C9335F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Рамазан;</w:t>
      </w:r>
    </w:p>
    <w:p w:rsidR="00875F66" w:rsidRPr="00C9335F" w:rsidRDefault="00875F66" w:rsidP="00D9441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@103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</w:t>
      </w:r>
      <w:r w:rsidR="00A806FA" w:rsidRPr="00C9335F">
        <w:rPr>
          <w:rFonts w:ascii="Times New Roman Tj" w:hAnsi="Times New Roman Tj"/>
          <w:b/>
          <w:bCs/>
          <w:sz w:val="26"/>
          <w:szCs w:val="26"/>
        </w:rPr>
        <w:t xml:space="preserve"> и где Эмомали Рахмон начал свою трудовую деятельность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="00E751B3" w:rsidRPr="00C9335F">
        <w:rPr>
          <w:rFonts w:ascii="Times New Roman" w:hAnsi="Times New Roman" w:cs="Times New Roman"/>
          <w:sz w:val="26"/>
          <w:szCs w:val="26"/>
        </w:rPr>
        <w:t>в 1971 г.,</w:t>
      </w:r>
      <w:r w:rsidR="00A806FA" w:rsidRPr="00C9335F">
        <w:rPr>
          <w:rFonts w:ascii="Times New Roman" w:hAnsi="Times New Roman" w:cs="Times New Roman"/>
          <w:sz w:val="26"/>
          <w:szCs w:val="26"/>
        </w:rPr>
        <w:t xml:space="preserve"> элек</w:t>
      </w:r>
      <w:r w:rsidR="00E751B3" w:rsidRPr="00C9335F">
        <w:rPr>
          <w:rFonts w:ascii="Times New Roman" w:hAnsi="Times New Roman" w:cs="Times New Roman"/>
          <w:sz w:val="26"/>
          <w:szCs w:val="26"/>
        </w:rPr>
        <w:t>триком маслозавода г.Кургантюбе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1994г</w:t>
      </w:r>
      <w:r w:rsidR="00E751B3" w:rsidRPr="00C9335F">
        <w:rPr>
          <w:rFonts w:ascii="Times New Roman" w:hAnsi="Times New Roman" w:cs="Times New Roman"/>
          <w:sz w:val="26"/>
          <w:szCs w:val="26"/>
        </w:rPr>
        <w:t xml:space="preserve">., директором совхоза Дангара; </w:t>
      </w:r>
    </w:p>
    <w:p w:rsidR="00875F66" w:rsidRPr="00C9335F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1990г</w:t>
      </w:r>
      <w:r w:rsidR="00E751B3" w:rsidRPr="00C9335F">
        <w:rPr>
          <w:rFonts w:ascii="Times New Roman" w:hAnsi="Times New Roman" w:cs="Times New Roman"/>
          <w:sz w:val="26"/>
          <w:szCs w:val="26"/>
        </w:rPr>
        <w:t>., секретарь райкома г.Куляба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9335F">
        <w:rPr>
          <w:rFonts w:ascii="Times New Roman" w:hAnsi="Times New Roman" w:cs="Times New Roman"/>
          <w:sz w:val="26"/>
          <w:szCs w:val="26"/>
        </w:rPr>
        <w:t>D) в 1996г</w:t>
      </w:r>
      <w:r w:rsidR="00E751B3" w:rsidRPr="00C9335F">
        <w:rPr>
          <w:rFonts w:ascii="Times New Roman" w:hAnsi="Times New Roman" w:cs="Times New Roman"/>
          <w:sz w:val="26"/>
          <w:szCs w:val="26"/>
        </w:rPr>
        <w:t>., первым секретарем г.Душанбе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1997г</w:t>
      </w:r>
      <w:r w:rsidR="00E751B3" w:rsidRPr="00C9335F">
        <w:rPr>
          <w:rFonts w:ascii="Times New Roman" w:hAnsi="Times New Roman" w:cs="Times New Roman"/>
          <w:sz w:val="26"/>
          <w:szCs w:val="26"/>
        </w:rPr>
        <w:t>., секретарем ЦК Компартии Таджикистана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@104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Pr="00C9335F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Когда в Таджикистане отмечали 2700 – 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>лети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я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9335F">
        <w:rPr>
          <w:rFonts w:ascii="Times New Roman Tj" w:hAnsi="Times New Roman Tj"/>
          <w:b/>
          <w:bCs/>
          <w:sz w:val="26"/>
          <w:szCs w:val="26"/>
        </w:rPr>
        <w:t>город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Куляб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>?;</w:t>
      </w:r>
    </w:p>
    <w:p w:rsidR="00875F66" w:rsidRPr="00C9335F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2005г;</w:t>
      </w:r>
    </w:p>
    <w:p w:rsidR="00875F66" w:rsidRPr="00C9335F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2006г;</w:t>
      </w:r>
    </w:p>
    <w:p w:rsidR="00875F66" w:rsidRPr="00C9335F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2009г;</w:t>
      </w:r>
    </w:p>
    <w:p w:rsidR="00875F66" w:rsidRPr="00C9335F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2008г;</w:t>
      </w:r>
    </w:p>
    <w:p w:rsidR="00875F66" w:rsidRPr="00C9335F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2022г;</w:t>
      </w:r>
    </w:p>
    <w:p w:rsidR="00875F66" w:rsidRPr="00C9335F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@105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Pr="00C9335F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75 тыс. г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>ектар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земли который выделили для 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>дехкан</w:t>
      </w:r>
      <w:r w:rsidR="007D6B1E" w:rsidRPr="00C9335F">
        <w:rPr>
          <w:rFonts w:ascii="Times New Roman Tj" w:hAnsi="Times New Roman Tj"/>
          <w:b/>
          <w:bCs/>
          <w:sz w:val="26"/>
          <w:szCs w:val="26"/>
        </w:rPr>
        <w:t xml:space="preserve"> Таджикистана в 1995-1997 гг. </w:t>
      </w:r>
      <w:r w:rsidRPr="00C9335F">
        <w:rPr>
          <w:rFonts w:ascii="Times New Roman Tj" w:hAnsi="Times New Roman Tj"/>
          <w:b/>
          <w:bCs/>
          <w:sz w:val="26"/>
          <w:szCs w:val="26"/>
        </w:rPr>
        <w:t>как называется?</w:t>
      </w:r>
    </w:p>
    <w:p w:rsidR="00875F66" w:rsidRPr="00C9335F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«Президентский земли»;</w:t>
      </w:r>
    </w:p>
    <w:p w:rsidR="00875F66" w:rsidRPr="00C9335F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«Правительственный земли»;</w:t>
      </w:r>
    </w:p>
    <w:p w:rsidR="00875F66" w:rsidRPr="00C9335F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«Вакуфный земли»;</w:t>
      </w:r>
    </w:p>
    <w:p w:rsidR="00875F66" w:rsidRPr="00C9335F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«Частный земли»;</w:t>
      </w:r>
    </w:p>
    <w:p w:rsidR="00875F66" w:rsidRPr="00C9335F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«Государственный земли»;</w:t>
      </w:r>
    </w:p>
    <w:p w:rsidR="00875F66" w:rsidRPr="00C9335F" w:rsidRDefault="00875F66" w:rsidP="008D762B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@106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в Таджикистане праз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>дновали год «Арийской цивилизац</w:t>
      </w:r>
      <w:r w:rsidRPr="00C9335F">
        <w:rPr>
          <w:rFonts w:ascii="Times New Roman Tj" w:hAnsi="Times New Roman Tj"/>
          <w:b/>
          <w:bCs/>
          <w:sz w:val="26"/>
          <w:szCs w:val="26"/>
        </w:rPr>
        <w:t>ии»?;</w:t>
      </w:r>
    </w:p>
    <w:p w:rsidR="00875F66" w:rsidRPr="00C9335F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2006г;</w:t>
      </w:r>
    </w:p>
    <w:p w:rsidR="00875F66" w:rsidRPr="00C9335F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2007г;</w:t>
      </w:r>
    </w:p>
    <w:p w:rsidR="00875F66" w:rsidRPr="00C9335F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2009г;</w:t>
      </w:r>
    </w:p>
    <w:p w:rsidR="00875F66" w:rsidRPr="00C9335F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2008г;</w:t>
      </w:r>
    </w:p>
    <w:p w:rsidR="00875F66" w:rsidRPr="00C9335F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2022г;</w:t>
      </w:r>
    </w:p>
    <w:p w:rsidR="00875F66" w:rsidRPr="00C9335F" w:rsidRDefault="00875F66" w:rsidP="00621B33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@107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в Таджикистане отмечали 3000 – лети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 xml:space="preserve">г. </w:t>
      </w:r>
      <w:r w:rsidRPr="00C9335F">
        <w:rPr>
          <w:rFonts w:ascii="Times New Roman Tj" w:hAnsi="Times New Roman Tj"/>
          <w:b/>
          <w:bCs/>
          <w:sz w:val="26"/>
          <w:szCs w:val="26"/>
        </w:rPr>
        <w:t>Гиссара?;</w:t>
      </w:r>
    </w:p>
    <w:p w:rsidR="00875F66" w:rsidRPr="00C9335F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2015г;</w:t>
      </w:r>
    </w:p>
    <w:p w:rsidR="00875F66" w:rsidRPr="00C9335F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2007г;</w:t>
      </w:r>
    </w:p>
    <w:p w:rsidR="00875F66" w:rsidRPr="00C9335F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2009г;</w:t>
      </w:r>
    </w:p>
    <w:p w:rsidR="00875F66" w:rsidRPr="00C9335F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2008г;</w:t>
      </w:r>
    </w:p>
    <w:p w:rsidR="00875F66" w:rsidRPr="00C9335F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2022г;</w:t>
      </w:r>
    </w:p>
    <w:p w:rsidR="00875F66" w:rsidRPr="00C9335F" w:rsidRDefault="00875F66" w:rsidP="003C0D2D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@108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в Таджикистане отмечали 2500 – лети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древн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>его города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Истаравшан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>?;</w:t>
      </w:r>
    </w:p>
    <w:p w:rsidR="00875F66" w:rsidRPr="00C9335F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2005г;</w:t>
      </w:r>
    </w:p>
    <w:p w:rsidR="00875F66" w:rsidRPr="00C9335F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2002г;</w:t>
      </w:r>
    </w:p>
    <w:p w:rsidR="00875F66" w:rsidRPr="00C9335F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2009г;</w:t>
      </w:r>
    </w:p>
    <w:p w:rsidR="00875F66" w:rsidRPr="00C9335F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2008г;</w:t>
      </w:r>
    </w:p>
    <w:p w:rsidR="00875F66" w:rsidRPr="00C9335F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2022г;</w:t>
      </w:r>
    </w:p>
    <w:p w:rsidR="00875F66" w:rsidRPr="00C9335F" w:rsidRDefault="00875F66" w:rsidP="0013614E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@109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Когда 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>Эмомали Рахмон избирался председателем исполкома Совета народных депутатов Кулябской области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2005г;</w:t>
      </w:r>
    </w:p>
    <w:p w:rsidR="00875F66" w:rsidRPr="00C9335F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 xml:space="preserve">в </w:t>
      </w:r>
      <w:r w:rsidR="00826032" w:rsidRPr="00C9335F">
        <w:rPr>
          <w:rFonts w:ascii="Times New Roman" w:hAnsi="Times New Roman" w:cs="Times New Roman"/>
          <w:sz w:val="26"/>
          <w:szCs w:val="26"/>
          <w:lang w:val="tg-Cyrl-TJ"/>
        </w:rPr>
        <w:t>1992</w:t>
      </w:r>
      <w:r w:rsidRPr="00C9335F">
        <w:rPr>
          <w:rFonts w:ascii="Times New Roman" w:hAnsi="Times New Roman" w:cs="Times New Roman"/>
          <w:sz w:val="26"/>
          <w:szCs w:val="26"/>
        </w:rPr>
        <w:t>г;</w:t>
      </w:r>
    </w:p>
    <w:p w:rsidR="00875F66" w:rsidRPr="00C9335F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2009г;</w:t>
      </w:r>
    </w:p>
    <w:p w:rsidR="00875F66" w:rsidRPr="00C9335F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2008г;</w:t>
      </w:r>
    </w:p>
    <w:p w:rsidR="00875F66" w:rsidRPr="00C9335F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2022г;</w:t>
      </w:r>
    </w:p>
    <w:p w:rsidR="00875F66" w:rsidRPr="00C9335F" w:rsidRDefault="00875F66" w:rsidP="00A33459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@110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26032" w:rsidP="00A3345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lastRenderedPageBreak/>
        <w:t>Свя</w:t>
      </w:r>
      <w:r w:rsidRPr="00C9335F">
        <w:rPr>
          <w:rFonts w:ascii="Times New Roman Tj" w:hAnsi="Times New Roman Tj"/>
          <w:b/>
          <w:bCs/>
          <w:sz w:val="26"/>
          <w:szCs w:val="26"/>
        </w:rPr>
        <w:t>щенная религия ислам не имеет никакого отношения с международным терроризмом</w:t>
      </w:r>
      <w:r w:rsidR="00F80BF7" w:rsidRPr="00C9335F">
        <w:rPr>
          <w:b/>
          <w:bCs/>
          <w:sz w:val="26"/>
          <w:szCs w:val="26"/>
        </w:rPr>
        <w:t xml:space="preserve">. </w:t>
      </w:r>
      <w:r w:rsidR="000B31AF" w:rsidRPr="00C9335F">
        <w:rPr>
          <w:rFonts w:ascii="Times New Roman Tj" w:hAnsi="Times New Roman Tj"/>
          <w:b/>
          <w:bCs/>
          <w:sz w:val="26"/>
          <w:szCs w:val="26"/>
        </w:rPr>
        <w:t xml:space="preserve">Эти </w:t>
      </w:r>
      <w:r w:rsidR="004C3944" w:rsidRPr="00C9335F">
        <w:rPr>
          <w:rFonts w:ascii="Times New Roman Tj" w:hAnsi="Times New Roman Tj"/>
          <w:b/>
          <w:bCs/>
          <w:sz w:val="26"/>
          <w:szCs w:val="26"/>
        </w:rPr>
        <w:t>слова кому принадлежит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="004C3944" w:rsidRPr="00C9335F">
        <w:rPr>
          <w:rFonts w:ascii="Times New Roman" w:hAnsi="Times New Roman" w:cs="Times New Roman"/>
          <w:sz w:val="26"/>
          <w:szCs w:val="26"/>
        </w:rPr>
        <w:t>Эмомали Рахмону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="004C3944" w:rsidRPr="00C9335F">
        <w:rPr>
          <w:rFonts w:ascii="Times New Roman" w:hAnsi="Times New Roman" w:cs="Times New Roman"/>
          <w:sz w:val="26"/>
          <w:szCs w:val="26"/>
        </w:rPr>
        <w:t>Каххор Махкамову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="004C3944" w:rsidRPr="00C9335F">
        <w:rPr>
          <w:rFonts w:ascii="Times New Roman" w:hAnsi="Times New Roman" w:cs="Times New Roman"/>
          <w:sz w:val="26"/>
          <w:szCs w:val="26"/>
        </w:rPr>
        <w:t>Рахмон Набиеву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 xml:space="preserve">D) </w:t>
      </w:r>
      <w:r w:rsidR="004C3944" w:rsidRPr="00C9335F">
        <w:rPr>
          <w:rFonts w:ascii="Times New Roman" w:hAnsi="Times New Roman" w:cs="Times New Roman"/>
          <w:sz w:val="26"/>
          <w:szCs w:val="26"/>
        </w:rPr>
        <w:t>Джаббор Расулову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="004C3944" w:rsidRPr="00C9335F">
        <w:rPr>
          <w:rFonts w:ascii="Times New Roman" w:hAnsi="Times New Roman" w:cs="Times New Roman"/>
          <w:sz w:val="26"/>
          <w:szCs w:val="26"/>
        </w:rPr>
        <w:t>И.В. Сталину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F25D9E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@111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4C3944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Когда 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был</w:t>
      </w:r>
      <w:r w:rsidRPr="00C9335F">
        <w:rPr>
          <w:rFonts w:ascii="Times New Roman Tj" w:hAnsi="Times New Roman Tj"/>
          <w:b/>
          <w:bCs/>
          <w:sz w:val="26"/>
          <w:szCs w:val="26"/>
        </w:rPr>
        <w:t>о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 xml:space="preserve"> принят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а «Закон 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о</w:t>
      </w:r>
      <w:r w:rsidRPr="00C9335F">
        <w:rPr>
          <w:rFonts w:ascii="Times New Roman Tj" w:hAnsi="Times New Roman Tj"/>
          <w:b/>
          <w:bCs/>
          <w:sz w:val="26"/>
          <w:szCs w:val="26"/>
        </w:rPr>
        <w:t>б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 xml:space="preserve"> уп</w:t>
      </w:r>
      <w:r w:rsidRPr="00C9335F">
        <w:rPr>
          <w:rFonts w:ascii="Times New Roman Tj" w:hAnsi="Times New Roman Tj"/>
          <w:b/>
          <w:bCs/>
          <w:sz w:val="26"/>
          <w:szCs w:val="26"/>
        </w:rPr>
        <w:t>орядочение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 xml:space="preserve"> обрядов и традиции в Республик</w:t>
      </w:r>
      <w:r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 xml:space="preserve"> Таджикистан</w:t>
      </w:r>
      <w:r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»?</w:t>
      </w:r>
    </w:p>
    <w:p w:rsidR="00875F66" w:rsidRPr="00C9335F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2005г;</w:t>
      </w:r>
    </w:p>
    <w:p w:rsidR="00875F66" w:rsidRPr="00C9335F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2007г;</w:t>
      </w:r>
    </w:p>
    <w:p w:rsidR="00875F66" w:rsidRPr="00C9335F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2009г;</w:t>
      </w:r>
    </w:p>
    <w:p w:rsidR="00875F66" w:rsidRPr="00C9335F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2008г;</w:t>
      </w:r>
    </w:p>
    <w:p w:rsidR="00875F66" w:rsidRPr="00C9335F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2022г;</w:t>
      </w:r>
    </w:p>
    <w:p w:rsidR="00875F66" w:rsidRPr="00C9335F" w:rsidRDefault="00875F66" w:rsidP="002E6C1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@112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Нурулло Хувайдуллоев, Кароматулло Курбон, Отахон Латифи, М. Осими, М. Н. Назаршоев, Ю. Б. Исхоки, М. Г. Гуломов были жертвами какой войны?;</w:t>
      </w:r>
    </w:p>
    <w:p w:rsidR="00875F66" w:rsidRPr="00C9335F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«Холодной войны»;</w:t>
      </w:r>
    </w:p>
    <w:p w:rsidR="00875F66" w:rsidRPr="00C9335F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«Гражданской войны»;</w:t>
      </w:r>
    </w:p>
    <w:p w:rsidR="00875F66" w:rsidRPr="00C9335F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«Великой Отечественной Войны»;</w:t>
      </w:r>
    </w:p>
    <w:p w:rsidR="00875F66" w:rsidRPr="00C9335F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«Первый мировой войны»;</w:t>
      </w:r>
    </w:p>
    <w:p w:rsidR="00875F66" w:rsidRPr="00C9335F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«Второй мировой войны»;</w:t>
      </w:r>
    </w:p>
    <w:p w:rsidR="00875F66" w:rsidRPr="00C9335F" w:rsidRDefault="00875F66" w:rsidP="0086146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@113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Скол</w:t>
      </w:r>
      <w:r w:rsidR="004C3944" w:rsidRPr="00C9335F">
        <w:rPr>
          <w:rFonts w:ascii="Times New Roman Tj" w:hAnsi="Times New Roman Tj"/>
          <w:b/>
          <w:bCs/>
          <w:sz w:val="26"/>
          <w:szCs w:val="26"/>
        </w:rPr>
        <w:t xml:space="preserve">ько </w:t>
      </w:r>
      <w:r w:rsidRPr="00C9335F">
        <w:rPr>
          <w:rFonts w:ascii="Times New Roman Tj" w:hAnsi="Times New Roman Tj"/>
          <w:b/>
          <w:bCs/>
          <w:sz w:val="26"/>
          <w:szCs w:val="26"/>
        </w:rPr>
        <w:t>миллион</w:t>
      </w:r>
      <w:r w:rsidR="004C3944"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9335F">
        <w:rPr>
          <w:rFonts w:ascii="Times New Roman Tj" w:hAnsi="Times New Roman Tj"/>
          <w:b/>
          <w:bCs/>
          <w:sz w:val="26"/>
          <w:szCs w:val="26"/>
        </w:rPr>
        <w:t>человек составлял в 1991 году населения Таджикистана?</w:t>
      </w:r>
    </w:p>
    <w:p w:rsidR="00875F66" w:rsidRPr="00C9335F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10 млн;</w:t>
      </w:r>
    </w:p>
    <w:p w:rsidR="00875F66" w:rsidRPr="00C9335F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9 млн;</w:t>
      </w:r>
    </w:p>
    <w:p w:rsidR="00875F66" w:rsidRPr="00C9335F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1 млн;</w:t>
      </w:r>
    </w:p>
    <w:p w:rsidR="00875F66" w:rsidRPr="00C9335F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5,5.млн;</w:t>
      </w:r>
    </w:p>
    <w:p w:rsidR="00875F66" w:rsidRPr="00C9335F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8 млн;</w:t>
      </w:r>
    </w:p>
    <w:p w:rsidR="00875F66" w:rsidRPr="00C9335F" w:rsidRDefault="00875F66" w:rsidP="001F58D8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@114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4C3944" w:rsidP="001F58D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Сколько 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инициатив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выдвинул Эмомали Рахмон по актуальным вопросам мировой повестки дня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="00275791" w:rsidRPr="00C9335F">
        <w:rPr>
          <w:rFonts w:ascii="Times New Roman" w:hAnsi="Times New Roman" w:cs="Times New Roman"/>
          <w:sz w:val="26"/>
          <w:szCs w:val="26"/>
        </w:rPr>
        <w:t>более восьми инициатив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$B</w:t>
      </w:r>
      <w:r w:rsidR="00275791" w:rsidRPr="00C9335F">
        <w:rPr>
          <w:rFonts w:ascii="Times New Roman" w:hAnsi="Times New Roman" w:cs="Times New Roman"/>
          <w:sz w:val="26"/>
          <w:szCs w:val="26"/>
          <w:lang w:val="tt-RU"/>
        </w:rPr>
        <w:t>) четыре инициатив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$C</w:t>
      </w:r>
      <w:r w:rsidR="00275791" w:rsidRPr="00C9335F">
        <w:rPr>
          <w:rFonts w:ascii="Times New Roman" w:hAnsi="Times New Roman" w:cs="Times New Roman"/>
          <w:sz w:val="26"/>
          <w:szCs w:val="26"/>
          <w:lang w:val="tt-RU"/>
        </w:rPr>
        <w:t>) пять инициатив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 xml:space="preserve">D) </w:t>
      </w:r>
      <w:r w:rsidR="00275791" w:rsidRPr="00C9335F">
        <w:rPr>
          <w:rFonts w:ascii="Times New Roman" w:hAnsi="Times New Roman" w:cs="Times New Roman"/>
          <w:sz w:val="26"/>
          <w:szCs w:val="26"/>
        </w:rPr>
        <w:t>две инициатив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="00275791" w:rsidRPr="00C9335F">
        <w:rPr>
          <w:rFonts w:ascii="Times New Roman" w:hAnsi="Times New Roman" w:cs="Times New Roman"/>
          <w:sz w:val="26"/>
          <w:szCs w:val="26"/>
        </w:rPr>
        <w:t>шесть инициатив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207D83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@115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Когда 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Эмомали Рахмону была выручена золотая медаль «За укрепление мира и согласия между народами»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2005г;</w:t>
      </w:r>
    </w:p>
    <w:p w:rsidR="00875F66" w:rsidRPr="00C9335F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2007г;</w:t>
      </w:r>
    </w:p>
    <w:p w:rsidR="00875F66" w:rsidRPr="00C9335F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2009г;</w:t>
      </w:r>
    </w:p>
    <w:p w:rsidR="00875F66" w:rsidRPr="00C9335F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2008г;</w:t>
      </w:r>
    </w:p>
    <w:p w:rsidR="00875F66" w:rsidRPr="00C9335F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2002г;</w:t>
      </w:r>
    </w:p>
    <w:p w:rsidR="00875F66" w:rsidRPr="00C9335F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@116.</w:t>
      </w:r>
    </w:p>
    <w:p w:rsidR="00875F66" w:rsidRPr="00C9335F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образовалось Р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оссийско</w:t>
      </w:r>
      <w:r w:rsidRPr="00C9335F">
        <w:rPr>
          <w:rFonts w:ascii="Times New Roman Tj" w:hAnsi="Times New Roman Tj"/>
          <w:b/>
          <w:bCs/>
          <w:sz w:val="26"/>
          <w:szCs w:val="26"/>
        </w:rPr>
        <w:t>-Таджикский-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(славянский) университет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1972г;</w:t>
      </w:r>
    </w:p>
    <w:p w:rsidR="00875F66" w:rsidRPr="00C9335F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lastRenderedPageBreak/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1971г;</w:t>
      </w:r>
    </w:p>
    <w:p w:rsidR="00875F66" w:rsidRPr="00C9335F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1934г;</w:t>
      </w:r>
    </w:p>
    <w:p w:rsidR="00875F66" w:rsidRPr="00C9335F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1932г;</w:t>
      </w:r>
    </w:p>
    <w:p w:rsidR="00875F66" w:rsidRPr="00C9335F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1996г;</w:t>
      </w:r>
    </w:p>
    <w:p w:rsidR="00875F66" w:rsidRPr="00C9335F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@117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Times New Roman Tj" w:hAnsi="Times New Roman Tj"/>
          <w:sz w:val="26"/>
          <w:szCs w:val="26"/>
        </w:rPr>
        <w:t xml:space="preserve"> </w:t>
      </w:r>
    </w:p>
    <w:p w:rsidR="00875F66" w:rsidRPr="00C9335F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Когда было установлена дипломатическое отношения между Республики Таджикистан 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и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Российской Федераци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ей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14 октября 1924г;</w:t>
      </w:r>
    </w:p>
    <w:p w:rsidR="00875F66" w:rsidRPr="00C9335F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22 октября 1992г;</w:t>
      </w:r>
    </w:p>
    <w:p w:rsidR="00875F66" w:rsidRPr="00C9335F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9 января1992г;</w:t>
      </w:r>
    </w:p>
    <w:p w:rsidR="00875F66" w:rsidRPr="00C9335F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9 января 1992г;</w:t>
      </w:r>
    </w:p>
    <w:p w:rsidR="00875F66" w:rsidRPr="00C9335F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8 апреля в 1992г;</w:t>
      </w:r>
    </w:p>
    <w:p w:rsidR="00875F66" w:rsidRPr="00C9335F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@118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Times New Roman Tj" w:hAnsi="Times New Roman Tj"/>
          <w:sz w:val="26"/>
          <w:szCs w:val="26"/>
        </w:rPr>
        <w:t xml:space="preserve"> </w:t>
      </w:r>
    </w:p>
    <w:p w:rsidR="00875F66" w:rsidRPr="00C9335F" w:rsidRDefault="00275791" w:rsidP="00BF2C6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С какими государствами 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Республика Таджикист</w:t>
      </w:r>
      <w:r w:rsidRPr="00C9335F">
        <w:rPr>
          <w:rFonts w:ascii="Times New Roman Tj" w:hAnsi="Times New Roman Tj"/>
          <w:b/>
          <w:bCs/>
          <w:sz w:val="26"/>
          <w:szCs w:val="26"/>
        </w:rPr>
        <w:t>ан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 xml:space="preserve"> имеет границ?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Италия, Испания, Украина, Белоруссия;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Англия и Франция;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Япония, Турция;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Узбекистан, Киргизстан, Афганистан и Китай;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Туркменистан, Казахстан, Иран;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@119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Скол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ь</w:t>
      </w:r>
      <w:r w:rsidRPr="00C9335F">
        <w:rPr>
          <w:rFonts w:ascii="Times New Roman Tj" w:hAnsi="Times New Roman Tj"/>
          <w:b/>
          <w:bCs/>
          <w:sz w:val="26"/>
          <w:szCs w:val="26"/>
        </w:rPr>
        <w:t>к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о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процентов площадь Таджикистана занимает горы?;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10%;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98%;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100%;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93%;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80%;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@120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Определите автор книги «Таджики»?</w:t>
      </w:r>
    </w:p>
    <w:p w:rsidR="00875F66" w:rsidRPr="00C9335F" w:rsidRDefault="00875F66" w:rsidP="0060750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Л. Шерали;</w:t>
      </w:r>
    </w:p>
    <w:p w:rsidR="00875F66" w:rsidRPr="00C9335F" w:rsidRDefault="00875F66" w:rsidP="0060750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Э. Рахмон;</w:t>
      </w:r>
    </w:p>
    <w:p w:rsidR="00875F66" w:rsidRPr="00C9335F" w:rsidRDefault="00875F66" w:rsidP="0060750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М. Турсунзода;</w:t>
      </w:r>
    </w:p>
    <w:p w:rsidR="00875F66" w:rsidRPr="00C9335F" w:rsidRDefault="00875F66" w:rsidP="0060750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С. Айни;</w:t>
      </w:r>
    </w:p>
    <w:p w:rsidR="00875F66" w:rsidRPr="00C9335F" w:rsidRDefault="00875F66" w:rsidP="0060750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Б. Гафуров;</w:t>
      </w:r>
    </w:p>
    <w:p w:rsidR="00875F66" w:rsidRPr="00C9335F" w:rsidRDefault="00875F66" w:rsidP="0060750D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@121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bookmarkStart w:id="50" w:name="_Hlk184436420"/>
      <w:r w:rsidRPr="00C9335F">
        <w:rPr>
          <w:rFonts w:ascii="Times New Roman Tj" w:hAnsi="Times New Roman Tj"/>
          <w:b/>
          <w:bCs/>
          <w:sz w:val="26"/>
          <w:szCs w:val="26"/>
        </w:rPr>
        <w:t>В каком году город Душанбе стал столиц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ей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Таджикистана?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1999;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2004г;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1990г;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1924г;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1929г;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@122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Кто является автор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ом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книги «Образец таджикской литературы»?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Л. Шерали;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Э. Рахмон;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М. Турсунзода;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С. Айни;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Б. Гафуров;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@123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lastRenderedPageBreak/>
        <w:t>Скол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ь</w:t>
      </w:r>
      <w:r w:rsidRPr="00C9335F">
        <w:rPr>
          <w:rFonts w:ascii="Times New Roman Tj" w:hAnsi="Times New Roman Tj"/>
          <w:b/>
          <w:bCs/>
          <w:sz w:val="26"/>
          <w:szCs w:val="26"/>
        </w:rPr>
        <w:t>к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о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таджикистанц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ы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в 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 xml:space="preserve">годы </w:t>
      </w:r>
      <w:r w:rsidRPr="00C9335F">
        <w:rPr>
          <w:rFonts w:ascii="Times New Roman Tj" w:hAnsi="Times New Roman Tj"/>
          <w:b/>
          <w:bCs/>
          <w:sz w:val="26"/>
          <w:szCs w:val="26"/>
        </w:rPr>
        <w:t>Великой Отечественной войны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 xml:space="preserve"> были удостоены высокого званий </w:t>
      </w:r>
      <w:r w:rsidRPr="00C9335F">
        <w:rPr>
          <w:rFonts w:ascii="Times New Roman Tj" w:hAnsi="Times New Roman Tj"/>
          <w:b/>
          <w:bCs/>
          <w:sz w:val="26"/>
          <w:szCs w:val="26"/>
        </w:rPr>
        <w:t>«Герой Советского Союза»?;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17 человек;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98 человек;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100 человек;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54 человек;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80 человек;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@124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был открыт национальный музей Республики Таджикистан?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1972г;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2012;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1934г;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1932г;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2013г;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@125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был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открыт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 xml:space="preserve">Национальная </w:t>
      </w:r>
      <w:r w:rsidRPr="00C9335F">
        <w:rPr>
          <w:rFonts w:ascii="Times New Roman Tj" w:hAnsi="Times New Roman Tj"/>
          <w:b/>
          <w:bCs/>
          <w:sz w:val="26"/>
          <w:szCs w:val="26"/>
        </w:rPr>
        <w:t>библиотека Республики Таджикистан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1972г;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2012;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1934г;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1932г;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2013г;</w:t>
      </w:r>
    </w:p>
    <w:bookmarkEnd w:id="50"/>
    <w:p w:rsidR="00875F66" w:rsidRPr="00C9335F" w:rsidRDefault="00875F66" w:rsidP="004D04F4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@126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было установлена дипломатическое отношения между Республик</w:t>
      </w:r>
      <w:r w:rsidR="00ED7F5E" w:rsidRPr="00C9335F">
        <w:rPr>
          <w:rFonts w:ascii="Times New Roman Tj" w:hAnsi="Times New Roman Tj"/>
          <w:b/>
          <w:bCs/>
          <w:sz w:val="26"/>
          <w:szCs w:val="26"/>
        </w:rPr>
        <w:t>ой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Таджикистан</w:t>
      </w:r>
      <w:r w:rsidR="00ED7F5E" w:rsidRPr="00C9335F">
        <w:rPr>
          <w:rFonts w:ascii="Times New Roman Tj" w:hAnsi="Times New Roman Tj"/>
          <w:b/>
          <w:bCs/>
          <w:sz w:val="26"/>
          <w:szCs w:val="26"/>
        </w:rPr>
        <w:t xml:space="preserve"> и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Исламской Республики Иран</w:t>
      </w:r>
      <w:r w:rsidR="00ED7F5E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14 октября 1924г;</w:t>
      </w:r>
    </w:p>
    <w:p w:rsidR="00875F66" w:rsidRPr="00C9335F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22 октября 1992г;</w:t>
      </w:r>
    </w:p>
    <w:p w:rsidR="00875F66" w:rsidRPr="00C9335F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9 сентября 1991г;</w:t>
      </w:r>
    </w:p>
    <w:p w:rsidR="00875F66" w:rsidRPr="00C9335F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9 января 1992г;</w:t>
      </w:r>
    </w:p>
    <w:p w:rsidR="00875F66" w:rsidRPr="00C9335F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8 апреля в 1992г;</w:t>
      </w:r>
    </w:p>
    <w:p w:rsidR="00875F66" w:rsidRPr="00C9335F" w:rsidRDefault="00875F66" w:rsidP="00A653D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@127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E83495" w:rsidRPr="00C9335F" w:rsidRDefault="00E83495" w:rsidP="003D44F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Кто является автором книги «Нводир-ул-вакоеъ»?</w:t>
      </w:r>
    </w:p>
    <w:p w:rsidR="00AB0F85" w:rsidRPr="00C9335F" w:rsidRDefault="00AB0F85" w:rsidP="00AB0F8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Л. Шерали;</w:t>
      </w:r>
    </w:p>
    <w:p w:rsidR="00AB0F85" w:rsidRPr="00C9335F" w:rsidRDefault="00AB0F85" w:rsidP="00AB0F8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А. Рудаки;</w:t>
      </w:r>
    </w:p>
    <w:p w:rsidR="00AB0F85" w:rsidRPr="00C9335F" w:rsidRDefault="00AB0F85" w:rsidP="00AB0F8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М. Турсунзода;</w:t>
      </w:r>
    </w:p>
    <w:p w:rsidR="00AB0F85" w:rsidRPr="00C9335F" w:rsidRDefault="00AB0F85" w:rsidP="00AB0F8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С. Айни;</w:t>
      </w:r>
    </w:p>
    <w:p w:rsidR="00E83495" w:rsidRPr="00C9335F" w:rsidRDefault="00AB0F85" w:rsidP="00AB0F8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Ахмад Даниш;</w:t>
      </w:r>
    </w:p>
    <w:p w:rsidR="00875F66" w:rsidRPr="00C9335F" w:rsidRDefault="00875F66" w:rsidP="003D44F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@128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bookmarkStart w:id="51" w:name="_Hlk184436783"/>
      <w:r w:rsidRPr="00C9335F">
        <w:rPr>
          <w:rFonts w:ascii="Times New Roman Tj" w:hAnsi="Times New Roman Tj"/>
          <w:b/>
          <w:bCs/>
          <w:sz w:val="26"/>
          <w:szCs w:val="26"/>
        </w:rPr>
        <w:t>Кто является основоположником классической таджикско-персидской литературы?</w:t>
      </w:r>
    </w:p>
    <w:p w:rsidR="00875F66" w:rsidRPr="00C9335F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Л. Шерали;</w:t>
      </w:r>
    </w:p>
    <w:p w:rsidR="00875F66" w:rsidRPr="00C9335F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А. Рудаки;</w:t>
      </w:r>
    </w:p>
    <w:p w:rsidR="00875F66" w:rsidRPr="00C9335F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М. Турсунзода;</w:t>
      </w:r>
    </w:p>
    <w:p w:rsidR="00875F66" w:rsidRPr="00C9335F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С. Айни;</w:t>
      </w:r>
    </w:p>
    <w:p w:rsidR="00875F66" w:rsidRPr="00C9335F" w:rsidRDefault="00875F66" w:rsidP="003D44F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Б. Гафуров;</w:t>
      </w:r>
    </w:p>
    <w:bookmarkEnd w:id="51"/>
    <w:p w:rsidR="00875F66" w:rsidRPr="00C9335F" w:rsidRDefault="00875F66" w:rsidP="003D44F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@129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87D27" w:rsidRPr="00C9335F" w:rsidRDefault="00887D27" w:rsidP="00FC057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Кто является  автором книги «Забони миллат</w:t>
      </w:r>
      <w:r w:rsidR="00207610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</w:t>
      </w:r>
      <w:r w:rsidR="00207610" w:rsidRPr="00C9335F">
        <w:rPr>
          <w:rFonts w:ascii="Cambria" w:hAnsi="Cambria"/>
          <w:b/>
          <w:bCs/>
          <w:sz w:val="26"/>
          <w:szCs w:val="26"/>
          <w:lang w:val="tg-Cyrl-TJ"/>
        </w:rPr>
        <w:t>ҳ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астии миллат»? </w:t>
      </w:r>
    </w:p>
    <w:p w:rsidR="00887D27" w:rsidRPr="00C9335F" w:rsidRDefault="00887D27" w:rsidP="00887D2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Л. Шерали;</w:t>
      </w:r>
    </w:p>
    <w:p w:rsidR="00887D27" w:rsidRPr="00C9335F" w:rsidRDefault="00887D27" w:rsidP="00887D2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А. Рудаки;</w:t>
      </w:r>
    </w:p>
    <w:p w:rsidR="00887D27" w:rsidRPr="00C9335F" w:rsidRDefault="00887D27" w:rsidP="00887D2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lastRenderedPageBreak/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М. Турсунзода;</w:t>
      </w:r>
    </w:p>
    <w:p w:rsidR="00887D27" w:rsidRPr="00C9335F" w:rsidRDefault="00887D27" w:rsidP="00887D2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С. Айни;</w:t>
      </w:r>
    </w:p>
    <w:p w:rsidR="00887D27" w:rsidRPr="00C9335F" w:rsidRDefault="00887D27" w:rsidP="00887D2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="001C35F4" w:rsidRPr="00C9335F">
        <w:rPr>
          <w:rFonts w:ascii="Times New Roman" w:hAnsi="Times New Roman" w:cs="Times New Roman"/>
          <w:sz w:val="26"/>
          <w:szCs w:val="26"/>
        </w:rPr>
        <w:t xml:space="preserve">Эмомали </w:t>
      </w:r>
      <w:r w:rsidR="00207610" w:rsidRPr="00C9335F">
        <w:rPr>
          <w:rFonts w:ascii="Times New Roman" w:hAnsi="Times New Roman" w:cs="Times New Roman"/>
          <w:sz w:val="26"/>
          <w:szCs w:val="26"/>
        </w:rPr>
        <w:t>Рахмон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FC057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@130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bookmarkStart w:id="52" w:name="_Hlk184436920"/>
      <w:r w:rsidRPr="00C9335F">
        <w:rPr>
          <w:rFonts w:ascii="Times New Roman Tj" w:hAnsi="Times New Roman Tj"/>
          <w:b/>
          <w:bCs/>
          <w:sz w:val="26"/>
          <w:szCs w:val="26"/>
        </w:rPr>
        <w:t>Кто является основоположником современной таджикской литературы?</w:t>
      </w:r>
    </w:p>
    <w:p w:rsidR="00875F66" w:rsidRPr="00C9335F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Л. Шерали;</w:t>
      </w:r>
    </w:p>
    <w:p w:rsidR="00875F66" w:rsidRPr="00C9335F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А. Рудаки;</w:t>
      </w:r>
    </w:p>
    <w:p w:rsidR="00875F66" w:rsidRPr="00C9335F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М. Турсунзода;</w:t>
      </w:r>
    </w:p>
    <w:p w:rsidR="00875F66" w:rsidRPr="00C9335F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С. Айни;</w:t>
      </w:r>
    </w:p>
    <w:p w:rsidR="00875F66" w:rsidRPr="00C9335F" w:rsidRDefault="00875F66" w:rsidP="00FC057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Б. Гафуров;</w:t>
      </w:r>
    </w:p>
    <w:p w:rsidR="00875F66" w:rsidRPr="00C9335F" w:rsidRDefault="00875F66" w:rsidP="00FC057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@131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Определите Герои Таджикистана?;</w:t>
      </w:r>
    </w:p>
    <w:p w:rsidR="00875F66" w:rsidRPr="00C9335F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Л. Шерали., Фарзона, Г. Келди., Озарахш;</w:t>
      </w:r>
    </w:p>
    <w:p w:rsidR="00875F66" w:rsidRPr="00C9335F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А. Рудаки., А. Фирдавси., С. Шерози., К. Худжанди;</w:t>
      </w:r>
    </w:p>
    <w:p w:rsidR="00875F66" w:rsidRPr="00C9335F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А. Дониш., Д. Барно., Дж. Балхи;</w:t>
      </w:r>
    </w:p>
    <w:p w:rsidR="00875F66" w:rsidRPr="00C9335F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Б. Гафуров., С. Айни., Э. Рахмон., М. Турсунзода., Н. Махсум., Ш. Шохтемур;</w:t>
      </w:r>
    </w:p>
    <w:p w:rsidR="00875F66" w:rsidRPr="00C9335F" w:rsidRDefault="00875F66" w:rsidP="00110BB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Р. Массов., А. Мухторов., А. Семёнов., Н. Негматов;</w:t>
      </w:r>
    </w:p>
    <w:p w:rsidR="00875F66" w:rsidRPr="00C9335F" w:rsidRDefault="00875F66" w:rsidP="00110BB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@132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ED7F5E" w:rsidP="00110BB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Кто является основоположником и руководителем внешней политики Республики Таджикистан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="00ED7F5E" w:rsidRPr="00C9335F">
        <w:rPr>
          <w:rFonts w:ascii="Times New Roman" w:hAnsi="Times New Roman" w:cs="Times New Roman"/>
          <w:sz w:val="26"/>
          <w:szCs w:val="26"/>
        </w:rPr>
        <w:t>Эмомали Рахмон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="00ED7F5E" w:rsidRPr="00C9335F">
        <w:rPr>
          <w:rFonts w:ascii="Times New Roman" w:hAnsi="Times New Roman" w:cs="Times New Roman"/>
          <w:sz w:val="26"/>
          <w:szCs w:val="26"/>
        </w:rPr>
        <w:t>Шукурджон Зухуров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="00ED7F5E" w:rsidRPr="00C9335F">
        <w:rPr>
          <w:rFonts w:ascii="Times New Roman" w:hAnsi="Times New Roman" w:cs="Times New Roman"/>
          <w:sz w:val="26"/>
          <w:szCs w:val="26"/>
        </w:rPr>
        <w:t>Каххор Махкамов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 xml:space="preserve">D) </w:t>
      </w:r>
      <w:r w:rsidR="00ED7F5E" w:rsidRPr="00C9335F">
        <w:rPr>
          <w:rFonts w:ascii="Times New Roman" w:hAnsi="Times New Roman" w:cs="Times New Roman"/>
          <w:sz w:val="26"/>
          <w:szCs w:val="26"/>
        </w:rPr>
        <w:t>Турсун Улджабоев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bookmarkEnd w:id="52"/>
    <w:p w:rsidR="00875F66" w:rsidRPr="00C9335F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="00ED7F5E" w:rsidRPr="00C9335F">
        <w:rPr>
          <w:rFonts w:ascii="Times New Roman" w:hAnsi="Times New Roman" w:cs="Times New Roman"/>
          <w:sz w:val="26"/>
          <w:szCs w:val="26"/>
        </w:rPr>
        <w:t>Рахмон Набиев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@133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Pr="00C9335F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bookmarkStart w:id="53" w:name="_Hlk184437173"/>
      <w:r w:rsidRPr="00C9335F">
        <w:rPr>
          <w:rFonts w:ascii="Times New Roman Tj" w:hAnsi="Times New Roman Tj"/>
          <w:b/>
          <w:bCs/>
          <w:sz w:val="26"/>
          <w:szCs w:val="26"/>
        </w:rPr>
        <w:t>Определите герои таджикского народа?;</w:t>
      </w:r>
    </w:p>
    <w:p w:rsidR="00875F66" w:rsidRPr="00C9335F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Л. Шерали., Фарзона, Г. Келди., Озарахш;</w:t>
      </w:r>
    </w:p>
    <w:p w:rsidR="00875F66" w:rsidRPr="00C9335F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А. Рудаки., А. Фирдавси., С. Шерози., К. Худжанди;</w:t>
      </w:r>
    </w:p>
    <w:p w:rsidR="00875F66" w:rsidRPr="00C9335F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А. Дониш., Д. Барно., Дж. Балхи;</w:t>
      </w:r>
    </w:p>
    <w:p w:rsidR="00875F66" w:rsidRPr="00C9335F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Фрада, Спитамен, Муканны, Деваштич, Абумуслим, Темурмалик, Восе;</w:t>
      </w:r>
    </w:p>
    <w:bookmarkEnd w:id="53"/>
    <w:p w:rsidR="00875F66" w:rsidRPr="00C9335F" w:rsidRDefault="00875F66" w:rsidP="001F596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Р. Массов., А. Мухторов., А. Семёнов., Н. Негматов;</w:t>
      </w:r>
    </w:p>
    <w:p w:rsidR="00875F66" w:rsidRPr="00C9335F" w:rsidRDefault="00875F66" w:rsidP="001F5965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@134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Какой год был об</w:t>
      </w:r>
      <w:r w:rsidR="00ED7F5E" w:rsidRPr="00C9335F">
        <w:rPr>
          <w:rFonts w:ascii="Times New Roman Tj" w:hAnsi="Times New Roman Tj"/>
          <w:b/>
          <w:bCs/>
          <w:sz w:val="26"/>
          <w:szCs w:val="26"/>
        </w:rPr>
        <w:t>ъяв</w:t>
      </w:r>
      <w:r w:rsidRPr="00C9335F">
        <w:rPr>
          <w:rFonts w:ascii="Times New Roman Tj" w:hAnsi="Times New Roman Tj"/>
          <w:b/>
          <w:bCs/>
          <w:sz w:val="26"/>
          <w:szCs w:val="26"/>
        </w:rPr>
        <w:t>лен год</w:t>
      </w:r>
      <w:r w:rsidR="00ED7F5E" w:rsidRPr="00C9335F">
        <w:rPr>
          <w:rFonts w:ascii="Times New Roman Tj" w:hAnsi="Times New Roman Tj"/>
          <w:b/>
          <w:bCs/>
          <w:sz w:val="26"/>
          <w:szCs w:val="26"/>
        </w:rPr>
        <w:t>ом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«Молодёж</w:t>
      </w:r>
      <w:r w:rsidR="00ED7F5E" w:rsidRPr="00C9335F">
        <w:rPr>
          <w:rFonts w:ascii="Times New Roman Tj" w:hAnsi="Times New Roman Tj"/>
          <w:b/>
          <w:bCs/>
          <w:sz w:val="26"/>
          <w:szCs w:val="26"/>
        </w:rPr>
        <w:t>и</w:t>
      </w:r>
      <w:r w:rsidRPr="00C9335F">
        <w:rPr>
          <w:rFonts w:ascii="Times New Roman Tj" w:hAnsi="Times New Roman Tj"/>
          <w:b/>
          <w:bCs/>
          <w:sz w:val="26"/>
          <w:szCs w:val="26"/>
        </w:rPr>
        <w:t>» в Таджикистан</w:t>
      </w:r>
      <w:r w:rsidR="00ED7F5E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2006г;</w:t>
      </w:r>
    </w:p>
    <w:p w:rsidR="00875F66" w:rsidRPr="00C9335F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2018г;</w:t>
      </w:r>
    </w:p>
    <w:p w:rsidR="00875F66" w:rsidRPr="00C9335F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2017г;</w:t>
      </w:r>
    </w:p>
    <w:p w:rsidR="00875F66" w:rsidRPr="00C9335F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2015г;</w:t>
      </w:r>
    </w:p>
    <w:p w:rsidR="00875F66" w:rsidRPr="00C9335F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2013г;</w:t>
      </w:r>
    </w:p>
    <w:p w:rsidR="00875F66" w:rsidRPr="00C9335F" w:rsidRDefault="00875F66" w:rsidP="00AA52F3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@135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7D6B1E" w:rsidP="00FC057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bookmarkStart w:id="54" w:name="_Hlk184437284"/>
      <w:r w:rsidRPr="00C9335F">
        <w:rPr>
          <w:rFonts w:ascii="Times New Roman" w:hAnsi="Times New Roman" w:cs="Times New Roman"/>
          <w:b/>
          <w:bCs/>
          <w:sz w:val="26"/>
          <w:szCs w:val="26"/>
        </w:rPr>
        <w:t>Рахим Масов, Ахрор Мухторов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</w:rPr>
        <w:t>, Александр</w:t>
      </w:r>
      <w:r w:rsidR="00703210" w:rsidRPr="00C9335F">
        <w:rPr>
          <w:rFonts w:ascii="Times New Roman" w:hAnsi="Times New Roman" w:cs="Times New Roman"/>
          <w:b/>
          <w:bCs/>
          <w:sz w:val="26"/>
          <w:szCs w:val="26"/>
          <w:lang w:val="tg-Cyrl-TJ"/>
        </w:rPr>
        <w:t xml:space="preserve"> 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</w:rPr>
        <w:t>Семёнов, Нумон Негматов являютс</w:t>
      </w:r>
      <w:r w:rsidR="00703210" w:rsidRPr="00C9335F">
        <w:rPr>
          <w:rFonts w:ascii="Times New Roman" w:hAnsi="Times New Roman" w:cs="Times New Roman"/>
          <w:b/>
          <w:bCs/>
          <w:sz w:val="26"/>
          <w:szCs w:val="26"/>
          <w:lang w:val="tg-Cyrl-TJ"/>
        </w:rPr>
        <w:t>я...</w:t>
      </w:r>
    </w:p>
    <w:p w:rsidR="00875F66" w:rsidRPr="00C9335F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политическими деятелями Таджикистана;</w:t>
      </w:r>
    </w:p>
    <w:p w:rsidR="00875F66" w:rsidRPr="00C9335F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маршалам Таджикистана;</w:t>
      </w:r>
    </w:p>
    <w:p w:rsidR="00875F66" w:rsidRPr="00C9335F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героями Таджикистана;</w:t>
      </w:r>
    </w:p>
    <w:p w:rsidR="00875F66" w:rsidRPr="00C9335F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выдающи</w:t>
      </w:r>
      <w:r w:rsidR="00ED7F5E" w:rsidRPr="00C9335F">
        <w:rPr>
          <w:rFonts w:ascii="Times New Roman" w:hAnsi="Times New Roman" w:cs="Times New Roman"/>
          <w:sz w:val="26"/>
          <w:szCs w:val="26"/>
        </w:rPr>
        <w:t>ми</w:t>
      </w:r>
      <w:r w:rsidRPr="00C9335F">
        <w:rPr>
          <w:rFonts w:ascii="Times New Roman" w:hAnsi="Times New Roman" w:cs="Times New Roman"/>
          <w:sz w:val="26"/>
          <w:szCs w:val="26"/>
        </w:rPr>
        <w:t xml:space="preserve"> учёными и историками Таджикистана;</w:t>
      </w:r>
    </w:p>
    <w:p w:rsidR="00875F66" w:rsidRPr="00C9335F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музыкантами Таджикистана;</w:t>
      </w:r>
    </w:p>
    <w:p w:rsidR="00875F66" w:rsidRPr="00C9335F" w:rsidRDefault="00875F66" w:rsidP="00D5125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@136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lastRenderedPageBreak/>
        <w:t>Когда был открыт самый большой флаг</w:t>
      </w:r>
      <w:r w:rsidR="00ED7F5E" w:rsidRPr="00C9335F">
        <w:rPr>
          <w:rFonts w:ascii="Times New Roman Tj" w:hAnsi="Times New Roman Tj"/>
          <w:b/>
          <w:bCs/>
          <w:sz w:val="26"/>
          <w:szCs w:val="26"/>
        </w:rPr>
        <w:t xml:space="preserve"> по высоте и ширине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в город</w:t>
      </w:r>
      <w:r w:rsidR="00ED7F5E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Душанбе?</w:t>
      </w:r>
    </w:p>
    <w:p w:rsidR="00875F66" w:rsidRPr="00C9335F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2010г;</w:t>
      </w:r>
    </w:p>
    <w:p w:rsidR="00875F66" w:rsidRPr="00C9335F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2012;</w:t>
      </w:r>
    </w:p>
    <w:p w:rsidR="00875F66" w:rsidRPr="00C9335F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2013г;</w:t>
      </w:r>
    </w:p>
    <w:p w:rsidR="00875F66" w:rsidRPr="00C9335F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2015г;</w:t>
      </w:r>
    </w:p>
    <w:p w:rsidR="00875F66" w:rsidRPr="00C9335F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2011г;</w:t>
      </w:r>
    </w:p>
    <w:p w:rsidR="00875F66" w:rsidRPr="00C9335F" w:rsidRDefault="00875F66" w:rsidP="006F6BBD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@137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Скол</w:t>
      </w:r>
      <w:r w:rsidR="00770D3B" w:rsidRPr="00C9335F">
        <w:rPr>
          <w:rFonts w:ascii="Times New Roman Tj" w:hAnsi="Times New Roman Tj"/>
          <w:b/>
          <w:bCs/>
          <w:sz w:val="26"/>
          <w:szCs w:val="26"/>
        </w:rPr>
        <w:t>ь</w:t>
      </w:r>
      <w:r w:rsidRPr="00C9335F">
        <w:rPr>
          <w:rFonts w:ascii="Times New Roman Tj" w:hAnsi="Times New Roman Tj"/>
          <w:b/>
          <w:bCs/>
          <w:sz w:val="26"/>
          <w:szCs w:val="26"/>
        </w:rPr>
        <w:t>к</w:t>
      </w:r>
      <w:r w:rsidR="00770D3B" w:rsidRPr="00C9335F">
        <w:rPr>
          <w:rFonts w:ascii="Times New Roman Tj" w:hAnsi="Times New Roman Tj"/>
          <w:b/>
          <w:bCs/>
          <w:sz w:val="26"/>
          <w:szCs w:val="26"/>
        </w:rPr>
        <w:t>о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метров сост</w:t>
      </w:r>
      <w:r w:rsidR="00770D3B" w:rsidRPr="00C9335F">
        <w:rPr>
          <w:rFonts w:ascii="Times New Roman Tj" w:hAnsi="Times New Roman Tj"/>
          <w:b/>
          <w:bCs/>
          <w:sz w:val="26"/>
          <w:szCs w:val="26"/>
        </w:rPr>
        <w:t>авляе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т высота флага в </w:t>
      </w:r>
      <w:r w:rsidR="00770D3B" w:rsidRPr="00C9335F">
        <w:rPr>
          <w:rFonts w:ascii="Times New Roman Tj" w:hAnsi="Times New Roman Tj"/>
          <w:b/>
          <w:bCs/>
          <w:sz w:val="26"/>
          <w:szCs w:val="26"/>
        </w:rPr>
        <w:t xml:space="preserve">г. </w:t>
      </w:r>
      <w:r w:rsidRPr="00C9335F">
        <w:rPr>
          <w:rFonts w:ascii="Times New Roman Tj" w:hAnsi="Times New Roman Tj"/>
          <w:b/>
          <w:bCs/>
          <w:sz w:val="26"/>
          <w:szCs w:val="26"/>
        </w:rPr>
        <w:t>Душанбе?</w:t>
      </w:r>
    </w:p>
    <w:p w:rsidR="00875F66" w:rsidRPr="00C9335F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200 м</w:t>
      </w:r>
      <w:r w:rsidR="007D6B1E" w:rsidRPr="00C9335F">
        <w:rPr>
          <w:rFonts w:ascii="Times New Roman" w:hAnsi="Times New Roman" w:cs="Times New Roman"/>
          <w:sz w:val="26"/>
          <w:szCs w:val="26"/>
          <w:lang w:val="tg-Cyrl-TJ"/>
        </w:rPr>
        <w:t>е</w:t>
      </w:r>
      <w:r w:rsidRPr="00C9335F">
        <w:rPr>
          <w:rFonts w:ascii="Times New Roman" w:hAnsi="Times New Roman" w:cs="Times New Roman"/>
          <w:sz w:val="26"/>
          <w:szCs w:val="26"/>
        </w:rPr>
        <w:t>т</w:t>
      </w:r>
      <w:r w:rsidR="007D6B1E" w:rsidRPr="00C9335F">
        <w:rPr>
          <w:rFonts w:ascii="Times New Roman" w:hAnsi="Times New Roman" w:cs="Times New Roman"/>
          <w:sz w:val="26"/>
          <w:szCs w:val="26"/>
          <w:lang w:val="tg-Cyrl-TJ"/>
        </w:rPr>
        <w:t>ров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100 м</w:t>
      </w:r>
      <w:r w:rsidR="007D6B1E" w:rsidRPr="00C9335F">
        <w:rPr>
          <w:rFonts w:ascii="Times New Roman" w:hAnsi="Times New Roman" w:cs="Times New Roman"/>
          <w:sz w:val="26"/>
          <w:szCs w:val="26"/>
          <w:lang w:val="tg-Cyrl-TJ"/>
        </w:rPr>
        <w:t>е</w:t>
      </w:r>
      <w:r w:rsidRPr="00C9335F">
        <w:rPr>
          <w:rFonts w:ascii="Times New Roman" w:hAnsi="Times New Roman" w:cs="Times New Roman"/>
          <w:sz w:val="26"/>
          <w:szCs w:val="26"/>
        </w:rPr>
        <w:t>т</w:t>
      </w:r>
      <w:r w:rsidR="007D6B1E" w:rsidRPr="00C9335F">
        <w:rPr>
          <w:rFonts w:ascii="Times New Roman" w:hAnsi="Times New Roman" w:cs="Times New Roman"/>
          <w:sz w:val="26"/>
          <w:szCs w:val="26"/>
          <w:lang w:val="tg-Cyrl-TJ"/>
        </w:rPr>
        <w:t>ров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150 м</w:t>
      </w:r>
      <w:r w:rsidR="007D6B1E" w:rsidRPr="00C9335F">
        <w:rPr>
          <w:rFonts w:ascii="Times New Roman" w:hAnsi="Times New Roman" w:cs="Times New Roman"/>
          <w:sz w:val="26"/>
          <w:szCs w:val="26"/>
          <w:lang w:val="tg-Cyrl-TJ"/>
        </w:rPr>
        <w:t>етров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 xml:space="preserve">) 300 </w:t>
      </w:r>
      <w:r w:rsidR="007D6B1E" w:rsidRPr="00C9335F">
        <w:rPr>
          <w:rFonts w:ascii="Times New Roman" w:hAnsi="Times New Roman" w:cs="Times New Roman"/>
          <w:sz w:val="26"/>
          <w:szCs w:val="26"/>
        </w:rPr>
        <w:t>метров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="007D6B1E" w:rsidRPr="00C9335F">
        <w:rPr>
          <w:rFonts w:ascii="Times New Roman" w:hAnsi="Times New Roman" w:cs="Times New Roman"/>
          <w:sz w:val="26"/>
          <w:szCs w:val="26"/>
        </w:rPr>
        <w:t>165 метров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2522A9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@138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770D3B" w:rsidP="002522A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В 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како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м 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рек</w:t>
      </w:r>
      <w:r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 xml:space="preserve"> Таджикистан</w:t>
      </w:r>
      <w:r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 xml:space="preserve"> строится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Рагунский ГЭС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Вахш;</w:t>
      </w:r>
    </w:p>
    <w:p w:rsidR="00875F66" w:rsidRPr="00C9335F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Сирдаря;</w:t>
      </w:r>
    </w:p>
    <w:p w:rsidR="00875F66" w:rsidRPr="00C9335F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Пяндж;</w:t>
      </w:r>
    </w:p>
    <w:p w:rsidR="00875F66" w:rsidRPr="00C9335F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Зарафшан;</w:t>
      </w:r>
    </w:p>
    <w:p w:rsidR="00875F66" w:rsidRPr="00C9335F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Сурхоб;</w:t>
      </w:r>
    </w:p>
    <w:p w:rsidR="00875F66" w:rsidRPr="00C9335F" w:rsidRDefault="00875F66" w:rsidP="00844E8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@139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Как</w:t>
      </w:r>
      <w:r w:rsidR="00770D3B" w:rsidRPr="00C9335F">
        <w:rPr>
          <w:rFonts w:ascii="Times New Roman Tj" w:hAnsi="Times New Roman Tj"/>
          <w:b/>
          <w:bCs/>
          <w:sz w:val="26"/>
          <w:szCs w:val="26"/>
        </w:rPr>
        <w:t>ая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река течёт по середине города Худжанд</w:t>
      </w:r>
      <w:r w:rsidR="00770D3B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>?;</w:t>
      </w:r>
    </w:p>
    <w:p w:rsidR="00875F66" w:rsidRPr="00C9335F" w:rsidRDefault="00875F66" w:rsidP="007852E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Вахш;</w:t>
      </w:r>
    </w:p>
    <w:p w:rsidR="00875F66" w:rsidRPr="00C9335F" w:rsidRDefault="00875F66" w:rsidP="00132FC5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Сирдаря;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7852E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Пяндж;</w:t>
      </w:r>
    </w:p>
    <w:p w:rsidR="00875F66" w:rsidRPr="00C9335F" w:rsidRDefault="00875F66" w:rsidP="007852E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Зарафшан;</w:t>
      </w:r>
    </w:p>
    <w:p w:rsidR="00875F66" w:rsidRPr="00C9335F" w:rsidRDefault="00875F66" w:rsidP="007852E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Варзоб;</w:t>
      </w:r>
    </w:p>
    <w:bookmarkEnd w:id="54"/>
    <w:p w:rsidR="00875F66" w:rsidRPr="00C9335F" w:rsidRDefault="00875F66" w:rsidP="007852E6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@140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Как</w:t>
      </w:r>
      <w:r w:rsidR="00770D3B" w:rsidRPr="00C9335F">
        <w:rPr>
          <w:rFonts w:ascii="Times New Roman Tj" w:hAnsi="Times New Roman Tj"/>
          <w:b/>
          <w:bCs/>
          <w:sz w:val="26"/>
          <w:szCs w:val="26"/>
        </w:rPr>
        <w:t>ая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река течёт по середине города Душанбе?;</w:t>
      </w:r>
    </w:p>
    <w:p w:rsidR="00875F66" w:rsidRPr="00C9335F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Вахш;</w:t>
      </w:r>
    </w:p>
    <w:p w:rsidR="00875F66" w:rsidRPr="00C9335F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Сирдаря;</w:t>
      </w:r>
    </w:p>
    <w:p w:rsidR="00875F66" w:rsidRPr="00C9335F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Пяндж;</w:t>
      </w:r>
    </w:p>
    <w:p w:rsidR="00875F66" w:rsidRPr="00C9335F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Зарафшан;</w:t>
      </w:r>
    </w:p>
    <w:p w:rsidR="00875F66" w:rsidRPr="00C9335F" w:rsidRDefault="00875F66" w:rsidP="00826A1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Варзоб;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@141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770D3B" w:rsidP="00132FC5">
      <w:pPr>
        <w:spacing w:after="0" w:line="240" w:lineRule="auto"/>
        <w:ind w:left="-993"/>
        <w:jc w:val="both"/>
        <w:rPr>
          <w:rFonts w:ascii="Cambria" w:hAnsi="Cambria"/>
          <w:b/>
          <w:bCs/>
          <w:sz w:val="26"/>
          <w:szCs w:val="26"/>
          <w:lang w:bidi="fa-IR"/>
        </w:rPr>
      </w:pPr>
      <w:r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Скол</w:t>
      </w:r>
      <w:r w:rsidRPr="00C9335F">
        <w:rPr>
          <w:rFonts w:ascii="Cambria" w:hAnsi="Cambria"/>
          <w:b/>
          <w:bCs/>
          <w:sz w:val="26"/>
          <w:szCs w:val="26"/>
          <w:lang w:bidi="fa-IR"/>
        </w:rPr>
        <w:t xml:space="preserve">ько </w:t>
      </w:r>
      <w:r w:rsidR="00875F66" w:rsidRPr="00C9335F">
        <w:rPr>
          <w:rFonts w:ascii="Cambria" w:hAnsi="Cambria"/>
          <w:b/>
          <w:bCs/>
          <w:sz w:val="26"/>
          <w:szCs w:val="26"/>
          <w:lang w:bidi="fa-IR"/>
        </w:rPr>
        <w:t>республик</w:t>
      </w:r>
      <w:r w:rsidRPr="00C9335F">
        <w:rPr>
          <w:rFonts w:ascii="Cambria" w:hAnsi="Cambria"/>
          <w:b/>
          <w:bCs/>
          <w:sz w:val="26"/>
          <w:szCs w:val="26"/>
          <w:lang w:bidi="fa-IR"/>
        </w:rPr>
        <w:t xml:space="preserve"> входила</w:t>
      </w:r>
      <w:r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в состав СССР</w:t>
      </w:r>
      <w:r w:rsidR="00875F66" w:rsidRPr="00C9335F">
        <w:rPr>
          <w:rFonts w:ascii="Cambria" w:hAnsi="Cambria"/>
          <w:b/>
          <w:bCs/>
          <w:sz w:val="26"/>
          <w:szCs w:val="26"/>
          <w:lang w:bidi="fa-IR"/>
        </w:rPr>
        <w:t>?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 республик;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30 республик;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50 республик;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bookmarkStart w:id="55" w:name="_Hlk150559617"/>
      <w:r w:rsidRPr="00C9335F">
        <w:rPr>
          <w:rFonts w:ascii="Times New Roman" w:hAnsi="Times New Roman" w:cs="Times New Roman"/>
          <w:sz w:val="26"/>
          <w:szCs w:val="26"/>
        </w:rPr>
        <w:t>10 республик</w:t>
      </w:r>
      <w:bookmarkEnd w:id="55"/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15 республик;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@142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Cambria" w:hAnsi="Cambria"/>
          <w:b/>
          <w:bCs/>
          <w:sz w:val="26"/>
          <w:szCs w:val="26"/>
          <w:lang w:bidi="fa-IR"/>
        </w:rPr>
      </w:pPr>
      <w:r w:rsidRPr="00C9335F">
        <w:rPr>
          <w:rFonts w:ascii="Cambria" w:hAnsi="Cambria"/>
          <w:b/>
          <w:bCs/>
          <w:sz w:val="26"/>
          <w:szCs w:val="26"/>
          <w:lang w:bidi="fa-IR"/>
        </w:rPr>
        <w:t xml:space="preserve">Когда образовалось Таджикский </w:t>
      </w:r>
      <w:r w:rsidR="00B92500" w:rsidRPr="00C9335F">
        <w:rPr>
          <w:rFonts w:ascii="Cambria" w:hAnsi="Cambria"/>
          <w:b/>
          <w:bCs/>
          <w:sz w:val="26"/>
          <w:szCs w:val="26"/>
          <w:lang w:bidi="fa-IR"/>
        </w:rPr>
        <w:t>государственный университет им. В.И.Ленина (ныне Таджикский национальный Университет)</w:t>
      </w:r>
      <w:r w:rsidRPr="00C9335F">
        <w:rPr>
          <w:rFonts w:ascii="Cambria" w:hAnsi="Cambria"/>
          <w:b/>
          <w:bCs/>
          <w:sz w:val="26"/>
          <w:szCs w:val="26"/>
          <w:lang w:bidi="fa-IR"/>
        </w:rPr>
        <w:t>?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1934г;</w:t>
      </w:r>
    </w:p>
    <w:p w:rsidR="00875F66" w:rsidRPr="00C9335F" w:rsidRDefault="00875F66" w:rsidP="00132FC5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1948г;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1932г;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1972г;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lastRenderedPageBreak/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1980г;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@143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B92500" w:rsidP="00132FC5">
      <w:pPr>
        <w:spacing w:after="0" w:line="240" w:lineRule="auto"/>
        <w:ind w:left="-993"/>
        <w:jc w:val="both"/>
        <w:rPr>
          <w:rFonts w:ascii="Cambria" w:hAnsi="Cambria"/>
          <w:b/>
          <w:bCs/>
          <w:sz w:val="26"/>
          <w:szCs w:val="26"/>
          <w:lang w:bidi="fa-IR"/>
        </w:rPr>
      </w:pPr>
      <w:r w:rsidRPr="00C9335F">
        <w:rPr>
          <w:rFonts w:ascii="Cambria" w:hAnsi="Cambria"/>
          <w:b/>
          <w:bCs/>
          <w:sz w:val="26"/>
          <w:szCs w:val="26"/>
          <w:lang w:bidi="fa-IR"/>
        </w:rPr>
        <w:t>К. А</w:t>
      </w:r>
      <w:r w:rsidR="00875F66" w:rsidRPr="00C9335F">
        <w:rPr>
          <w:rFonts w:ascii="Cambria" w:hAnsi="Cambria"/>
          <w:b/>
          <w:bCs/>
          <w:sz w:val="26"/>
          <w:szCs w:val="26"/>
          <w:lang w:bidi="fa-IR"/>
        </w:rPr>
        <w:t>слонов, С. Кенджаев, А. Искандаров занимали должности……………;</w:t>
      </w:r>
    </w:p>
    <w:p w:rsidR="00875F66" w:rsidRPr="00C9335F" w:rsidRDefault="00875F66" w:rsidP="001F7E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Генерального прокурора Республики Таджикистан;</w:t>
      </w:r>
    </w:p>
    <w:p w:rsidR="00875F66" w:rsidRPr="00C9335F" w:rsidRDefault="00875F66" w:rsidP="001F7E1F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Спикера Верховного Совета Республики Таджикистан;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1F7E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Президент Республики Таджикистан;</w:t>
      </w:r>
    </w:p>
    <w:p w:rsidR="00875F66" w:rsidRPr="00C9335F" w:rsidRDefault="00875F66" w:rsidP="001F7E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Министр иностранных дел Республики Таджикистан;</w:t>
      </w:r>
    </w:p>
    <w:p w:rsidR="00875F66" w:rsidRPr="00C9335F" w:rsidRDefault="00875F66" w:rsidP="00144A7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Министр обороны Республики Таджикистан;</w:t>
      </w:r>
    </w:p>
    <w:p w:rsidR="00875F66" w:rsidRPr="00C9335F" w:rsidRDefault="00875F66" w:rsidP="001F7E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bidi="fa-IR"/>
        </w:rPr>
      </w:pPr>
      <w:r w:rsidRPr="00C9335F">
        <w:rPr>
          <w:rFonts w:ascii="Times New Roman Tj" w:hAnsi="Times New Roman Tj"/>
          <w:sz w:val="26"/>
          <w:szCs w:val="26"/>
        </w:rPr>
        <w:t>@144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Cambria" w:hAnsi="Cambria"/>
          <w:b/>
          <w:bCs/>
          <w:sz w:val="26"/>
          <w:szCs w:val="26"/>
          <w:lang w:bidi="fa-IR"/>
        </w:rPr>
        <w:t xml:space="preserve"> </w:t>
      </w:r>
    </w:p>
    <w:p w:rsidR="00875F66" w:rsidRPr="00C9335F" w:rsidRDefault="00875F66" w:rsidP="001F7E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bookmarkStart w:id="56" w:name="_Hlk184437669"/>
      <w:r w:rsidRPr="00C9335F">
        <w:rPr>
          <w:rFonts w:ascii="Times New Roman Tj" w:hAnsi="Times New Roman Tj"/>
          <w:b/>
          <w:bCs/>
          <w:sz w:val="26"/>
          <w:szCs w:val="26"/>
        </w:rPr>
        <w:t xml:space="preserve">Сколько основных важных вопросов решали в </w:t>
      </w:r>
      <w:r w:rsidRPr="00C9335F">
        <w:rPr>
          <w:rFonts w:ascii="Times New Roman Tj" w:hAnsi="Times New Roman Tj"/>
          <w:b/>
          <w:bCs/>
          <w:sz w:val="26"/>
          <w:szCs w:val="26"/>
          <w:lang w:val="en-US"/>
        </w:rPr>
        <w:t>XVI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 xml:space="preserve">сессии 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Верховного Совета Республики Таджикистан? </w:t>
      </w:r>
    </w:p>
    <w:p w:rsidR="00875F66" w:rsidRPr="00C9335F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 вопросов;</w:t>
      </w:r>
    </w:p>
    <w:p w:rsidR="00875F66" w:rsidRPr="00C9335F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30 вопросов;</w:t>
      </w:r>
    </w:p>
    <w:p w:rsidR="00875F66" w:rsidRPr="00C9335F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50 вопросов;</w:t>
      </w:r>
    </w:p>
    <w:p w:rsidR="00875F66" w:rsidRPr="00C9335F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10 вопросов;</w:t>
      </w:r>
    </w:p>
    <w:p w:rsidR="00875F66" w:rsidRPr="00C9335F" w:rsidRDefault="00875F66" w:rsidP="009B340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23 вопросов;</w:t>
      </w:r>
    </w:p>
    <w:p w:rsidR="00875F66" w:rsidRPr="00C9335F" w:rsidRDefault="00875F66" w:rsidP="009B340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@145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Сколько процентов населении Таджикистана составля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>т молодёжь?</w:t>
      </w:r>
    </w:p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80%;</w:t>
      </w:r>
    </w:p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30%;</w:t>
      </w:r>
    </w:p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60%;</w:t>
      </w:r>
    </w:p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50%;</w:t>
      </w:r>
    </w:p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70 %;</w:t>
      </w:r>
    </w:p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@146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В каком дворце состоялось судьбоносная </w:t>
      </w:r>
      <w:r w:rsidRPr="00C9335F">
        <w:rPr>
          <w:rFonts w:ascii="Times New Roman Tj" w:hAnsi="Times New Roman Tj"/>
          <w:b/>
          <w:bCs/>
          <w:sz w:val="26"/>
          <w:szCs w:val="26"/>
          <w:lang w:val="en-US"/>
        </w:rPr>
        <w:t>XVI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 xml:space="preserve">сессии </w:t>
      </w:r>
      <w:r w:rsidRPr="00C9335F">
        <w:rPr>
          <w:rFonts w:ascii="Times New Roman Tj" w:hAnsi="Times New Roman Tj"/>
          <w:b/>
          <w:bCs/>
          <w:sz w:val="26"/>
          <w:szCs w:val="26"/>
        </w:rPr>
        <w:t>Верховного Совета Республики Таджикистан?;</w:t>
      </w:r>
    </w:p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дворце Сомон;</w:t>
      </w:r>
    </w:p>
    <w:p w:rsidR="00875F66" w:rsidRPr="00C9335F" w:rsidRDefault="00875F66" w:rsidP="00191670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дворце Арбоб;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кохи Навруз;</w:t>
      </w:r>
    </w:p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кохи Вахдат;</w:t>
      </w:r>
    </w:p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кохи Борбад;</w:t>
      </w:r>
    </w:p>
    <w:bookmarkEnd w:id="56"/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@147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Сколько тысяч человек в годы гражданской войны покинули Таджикистан и ушли в Афганистан</w:t>
      </w:r>
      <w:r w:rsidRPr="00C9335F">
        <w:rPr>
          <w:rFonts w:ascii="Times New Roman Tj" w:hAnsi="Times New Roman Tj"/>
          <w:sz w:val="26"/>
          <w:szCs w:val="26"/>
        </w:rPr>
        <w:t>?</w:t>
      </w:r>
    </w:p>
    <w:p w:rsidR="00875F66" w:rsidRPr="00C9335F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80 тыс;</w:t>
      </w:r>
    </w:p>
    <w:p w:rsidR="00875F66" w:rsidRPr="00C9335F" w:rsidRDefault="00875F66" w:rsidP="00D640BC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60 тыс;</w:t>
      </w:r>
      <w:r w:rsidRPr="00C9335F">
        <w:rPr>
          <w:rFonts w:ascii="Times New Roman" w:hAnsi="Times New Roman" w:cs="Times New Roman"/>
          <w:sz w:val="26"/>
          <w:szCs w:val="26"/>
        </w:rPr>
        <w:tab/>
      </w:r>
    </w:p>
    <w:p w:rsidR="00875F66" w:rsidRPr="00C9335F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100 тыс;</w:t>
      </w:r>
    </w:p>
    <w:p w:rsidR="00875F66" w:rsidRPr="00C9335F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200 тыс;</w:t>
      </w:r>
    </w:p>
    <w:p w:rsidR="00875F66" w:rsidRPr="00C9335F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150 тыс;</w:t>
      </w:r>
    </w:p>
    <w:p w:rsidR="00875F66" w:rsidRPr="00C9335F" w:rsidRDefault="00875F66" w:rsidP="00D640BC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@148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Из скольк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>их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человек состоял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 xml:space="preserve"> с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остав Комиссия 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>национального примирения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80;</w:t>
      </w:r>
    </w:p>
    <w:p w:rsidR="00875F66" w:rsidRPr="00C9335F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30;</w:t>
      </w:r>
    </w:p>
    <w:p w:rsidR="00875F66" w:rsidRPr="00C9335F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60;</w:t>
      </w:r>
    </w:p>
    <w:p w:rsidR="00875F66" w:rsidRPr="00C9335F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50;</w:t>
      </w:r>
    </w:p>
    <w:p w:rsidR="00875F66" w:rsidRPr="00C9335F" w:rsidRDefault="00875F66" w:rsidP="00D302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26;</w:t>
      </w:r>
    </w:p>
    <w:p w:rsidR="00875F66" w:rsidRPr="00C9335F" w:rsidRDefault="00875F66" w:rsidP="00D30296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@149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Из скольк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>их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раундов состоял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9335F">
        <w:rPr>
          <w:rFonts w:ascii="Times New Roman Tj" w:hAnsi="Times New Roman Tj"/>
          <w:b/>
          <w:bCs/>
          <w:sz w:val="26"/>
          <w:szCs w:val="26"/>
        </w:rPr>
        <w:t>межтаджикский переговорн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>ый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процесс?</w:t>
      </w:r>
    </w:p>
    <w:p w:rsidR="00875F66" w:rsidRPr="00C9335F" w:rsidRDefault="00875F66" w:rsidP="00F8663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lastRenderedPageBreak/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7;</w:t>
      </w:r>
    </w:p>
    <w:p w:rsidR="00875F66" w:rsidRPr="00C9335F" w:rsidRDefault="00875F66" w:rsidP="00F8663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3;</w:t>
      </w:r>
    </w:p>
    <w:p w:rsidR="00875F66" w:rsidRPr="00C9335F" w:rsidRDefault="00875F66" w:rsidP="00F8663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6;</w:t>
      </w:r>
    </w:p>
    <w:p w:rsidR="00875F66" w:rsidRPr="00C9335F" w:rsidRDefault="00875F66" w:rsidP="00F8663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5;</w:t>
      </w:r>
    </w:p>
    <w:p w:rsidR="00875F66" w:rsidRPr="00C9335F" w:rsidRDefault="00875F66" w:rsidP="00F8663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8;</w:t>
      </w:r>
    </w:p>
    <w:p w:rsidR="00875F66" w:rsidRPr="00C9335F" w:rsidRDefault="00875F66" w:rsidP="00F8663D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@150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F8663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Исмат Катини и Г. Д. Меррем были………;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Генерального прокурора Республики Таджикистан;</w:t>
      </w:r>
    </w:p>
    <w:p w:rsidR="00875F66" w:rsidRPr="00C9335F" w:rsidRDefault="00875F66" w:rsidP="002A31D9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Спецпосланники ООН в Таджикистане;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Президент Республики Таджикистан;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Министр иностранных дел Республики Таджикистан;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Министр обороны Республики Таджикистан;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@151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bidi="fa-IR"/>
        </w:rPr>
      </w:pPr>
      <w:r w:rsidRPr="00C9335F">
        <w:rPr>
          <w:rFonts w:ascii="Times New Roman Tj" w:hAnsi="Times New Roman Tj"/>
          <w:b/>
          <w:bCs/>
          <w:sz w:val="26"/>
          <w:szCs w:val="26"/>
          <w:lang w:bidi="fa-IR"/>
        </w:rPr>
        <w:t>Количество таджикских беженцев и внутренних переселенцев в годы гражданской войны в Таджикистане составляли……………. человек</w:t>
      </w:r>
      <w:r w:rsidR="00445319" w:rsidRPr="00C9335F">
        <w:rPr>
          <w:rFonts w:ascii="Times New Roman Tj" w:hAnsi="Times New Roman Tj"/>
          <w:b/>
          <w:bCs/>
          <w:sz w:val="26"/>
          <w:szCs w:val="26"/>
          <w:lang w:val="tg-Cyrl-TJ" w:bidi="fa-IR"/>
        </w:rPr>
        <w:t>?</w:t>
      </w:r>
      <w:r w:rsidRPr="00C9335F">
        <w:rPr>
          <w:rFonts w:ascii="Times New Roman Tj" w:hAnsi="Times New Roman Tj"/>
          <w:b/>
          <w:bCs/>
          <w:sz w:val="26"/>
          <w:szCs w:val="26"/>
          <w:lang w:bidi="fa-IR"/>
        </w:rPr>
        <w:t>;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7 млн;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3 млн;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6 млн;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5 млн;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 млн;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bidi="fa-IR"/>
        </w:rPr>
      </w:pPr>
      <w:r w:rsidRPr="00C9335F">
        <w:rPr>
          <w:rFonts w:ascii="Times New Roman Tj" w:hAnsi="Times New Roman Tj"/>
          <w:sz w:val="26"/>
          <w:szCs w:val="26"/>
        </w:rPr>
        <w:t>@152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Times New Roman Tj" w:hAnsi="Times New Roman Tj"/>
          <w:b/>
          <w:bCs/>
          <w:sz w:val="26"/>
          <w:szCs w:val="26"/>
          <w:lang w:bidi="fa-IR"/>
        </w:rPr>
        <w:t xml:space="preserve"> 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в Таджикистане отмечается праздник «Навруз»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8 марта;</w:t>
      </w:r>
    </w:p>
    <w:p w:rsidR="00875F66" w:rsidRPr="00C9335F" w:rsidRDefault="00875F66" w:rsidP="00A97EC6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21-24 марта;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24 ноября;</w:t>
      </w:r>
    </w:p>
    <w:p w:rsidR="00875F66" w:rsidRPr="00C9335F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27 июня;</w:t>
      </w:r>
    </w:p>
    <w:p w:rsidR="00875F66" w:rsidRPr="00C9335F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6 ноября;</w:t>
      </w:r>
    </w:p>
    <w:p w:rsidR="00875F66" w:rsidRPr="00C9335F" w:rsidRDefault="00875F66" w:rsidP="00A97EC6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@153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Согласно Конституции Республики Таджикистан президент 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 xml:space="preserve">республики </w:t>
      </w:r>
      <w:r w:rsidRPr="00C9335F">
        <w:rPr>
          <w:rFonts w:ascii="Times New Roman Tj" w:hAnsi="Times New Roman Tj"/>
          <w:b/>
          <w:bCs/>
          <w:sz w:val="26"/>
          <w:szCs w:val="26"/>
        </w:rPr>
        <w:t>избирается в какую срок?</w:t>
      </w:r>
    </w:p>
    <w:p w:rsidR="00875F66" w:rsidRPr="00C9335F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8 лет;</w:t>
      </w:r>
    </w:p>
    <w:p w:rsidR="00875F66" w:rsidRPr="00C9335F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3 года;</w:t>
      </w:r>
    </w:p>
    <w:p w:rsidR="00875F66" w:rsidRPr="00C9335F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6 лет;</w:t>
      </w:r>
    </w:p>
    <w:p w:rsidR="00875F66" w:rsidRPr="00C9335F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5 лет;</w:t>
      </w:r>
    </w:p>
    <w:p w:rsidR="00875F66" w:rsidRPr="00C9335F" w:rsidRDefault="00875F66" w:rsidP="00F418E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7 лет;</w:t>
      </w:r>
    </w:p>
    <w:p w:rsidR="00875F66" w:rsidRPr="00C9335F" w:rsidRDefault="00875F66" w:rsidP="00F418E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@154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Как называется вышей законодательный орган Республики Таджикистан?;</w:t>
      </w:r>
    </w:p>
    <w:p w:rsidR="00875F66" w:rsidRPr="00C9335F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Генеральный прокуратура Республики Таджикистан;</w:t>
      </w:r>
    </w:p>
    <w:p w:rsidR="00875F66" w:rsidRPr="00C9335F" w:rsidRDefault="00875F66" w:rsidP="0069215F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Маджлиси Оли Республики Таджикистан;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Президент Республики Таджикистан;</w:t>
      </w:r>
    </w:p>
    <w:p w:rsidR="00875F66" w:rsidRPr="00C9335F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Министерство Иностранных Дел Республики Таджикистан;</w:t>
      </w:r>
    </w:p>
    <w:p w:rsidR="00875F66" w:rsidRPr="00C9335F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Министерство Обороны Республики Таджикистан;</w:t>
      </w:r>
    </w:p>
    <w:p w:rsidR="00875F66" w:rsidRPr="00C9335F" w:rsidRDefault="00875F66" w:rsidP="0069215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@155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Из сколько палат состоит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9335F">
        <w:rPr>
          <w:rFonts w:ascii="Times New Roman Tj" w:hAnsi="Times New Roman Tj"/>
          <w:b/>
          <w:bCs/>
          <w:sz w:val="26"/>
          <w:szCs w:val="26"/>
        </w:rPr>
        <w:t>Маджлиси Оли Республики Таджикистан?;</w:t>
      </w:r>
    </w:p>
    <w:p w:rsidR="00875F66" w:rsidRPr="00C9335F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8 палат;</w:t>
      </w:r>
    </w:p>
    <w:p w:rsidR="00875F66" w:rsidRPr="00C9335F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3 палат;</w:t>
      </w:r>
    </w:p>
    <w:p w:rsidR="00875F66" w:rsidRPr="00C9335F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6 палат;</w:t>
      </w:r>
    </w:p>
    <w:p w:rsidR="00875F66" w:rsidRPr="00C9335F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5 палат;</w:t>
      </w:r>
    </w:p>
    <w:p w:rsidR="00875F66" w:rsidRPr="00C9335F" w:rsidRDefault="00875F66" w:rsidP="00421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lastRenderedPageBreak/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 палат;</w:t>
      </w:r>
    </w:p>
    <w:p w:rsidR="00875F66" w:rsidRPr="00C9335F" w:rsidRDefault="00875F66" w:rsidP="00421BF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@156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Из 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 xml:space="preserve">сколько человек состоит состав </w:t>
      </w:r>
      <w:r w:rsidRPr="00C9335F">
        <w:rPr>
          <w:rFonts w:ascii="Times New Roman Tj" w:hAnsi="Times New Roman Tj"/>
          <w:b/>
          <w:bCs/>
          <w:sz w:val="26"/>
          <w:szCs w:val="26"/>
        </w:rPr>
        <w:t>Маджлиси милли?;</w:t>
      </w:r>
    </w:p>
    <w:p w:rsidR="00875F66" w:rsidRPr="00C9335F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80;</w:t>
      </w:r>
    </w:p>
    <w:p w:rsidR="00875F66" w:rsidRPr="00C9335F" w:rsidRDefault="00875F66" w:rsidP="00E509BC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34;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24;</w:t>
      </w:r>
    </w:p>
    <w:p w:rsidR="00875F66" w:rsidRPr="00C9335F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27;</w:t>
      </w:r>
    </w:p>
    <w:p w:rsidR="00875F66" w:rsidRPr="00C9335F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40;</w:t>
      </w:r>
    </w:p>
    <w:p w:rsidR="00875F66" w:rsidRPr="00C9335F" w:rsidRDefault="00875F66" w:rsidP="00E509BC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@157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Из 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 xml:space="preserve">сколько человек состоит состав </w:t>
      </w:r>
      <w:r w:rsidRPr="00C9335F">
        <w:rPr>
          <w:rFonts w:ascii="Times New Roman Tj" w:hAnsi="Times New Roman Tj"/>
          <w:b/>
          <w:bCs/>
          <w:sz w:val="26"/>
          <w:szCs w:val="26"/>
        </w:rPr>
        <w:t>Маджлиси намо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>я</w:t>
      </w:r>
      <w:r w:rsidRPr="00C9335F">
        <w:rPr>
          <w:rFonts w:ascii="Times New Roman Tj" w:hAnsi="Times New Roman Tj"/>
          <w:b/>
          <w:bCs/>
          <w:sz w:val="26"/>
          <w:szCs w:val="26"/>
        </w:rPr>
        <w:t>ндагон?;</w:t>
      </w:r>
    </w:p>
    <w:p w:rsidR="00875F66" w:rsidRPr="00C9335F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90;</w:t>
      </w:r>
    </w:p>
    <w:p w:rsidR="00875F66" w:rsidRPr="00C9335F" w:rsidRDefault="00875F66" w:rsidP="00E509BC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63;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55;</w:t>
      </w:r>
    </w:p>
    <w:p w:rsidR="00875F66" w:rsidRPr="00C9335F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29;</w:t>
      </w:r>
    </w:p>
    <w:p w:rsidR="00875F66" w:rsidRPr="00C9335F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40;</w:t>
      </w:r>
    </w:p>
    <w:p w:rsidR="00875F66" w:rsidRPr="00C9335F" w:rsidRDefault="00875F66" w:rsidP="00E509BC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@158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A01F46" w:rsidRPr="00C9335F" w:rsidRDefault="00CD3AC6" w:rsidP="00EC1DBF">
      <w:pPr>
        <w:spacing w:after="0" w:line="240" w:lineRule="auto"/>
        <w:ind w:left="-993"/>
        <w:jc w:val="both"/>
        <w:rPr>
          <w:rFonts w:ascii="Cambria" w:hAnsi="Cambria"/>
          <w:b/>
          <w:bCs/>
          <w:sz w:val="26"/>
          <w:szCs w:val="26"/>
          <w:lang w:bidi="fa-IR"/>
        </w:rPr>
      </w:pPr>
      <w:r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Кто б</w:t>
      </w:r>
      <w:r w:rsidRPr="00C9335F">
        <w:rPr>
          <w:rFonts w:ascii="Cambria" w:hAnsi="Cambria"/>
          <w:b/>
          <w:bCs/>
          <w:sz w:val="26"/>
          <w:szCs w:val="26"/>
          <w:lang w:bidi="fa-IR"/>
        </w:rPr>
        <w:t>ыл Борбад?</w:t>
      </w:r>
    </w:p>
    <w:p w:rsidR="00CD3AC6" w:rsidRPr="00C9335F" w:rsidRDefault="00CD3AC6" w:rsidP="00CD3A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$A) Историк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CD3AC6" w:rsidRPr="00C9335F" w:rsidRDefault="00CD3AC6" w:rsidP="00CD3A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Художник;</w:t>
      </w:r>
    </w:p>
    <w:p w:rsidR="00CD3AC6" w:rsidRPr="00C9335F" w:rsidRDefault="00CD3AC6" w:rsidP="00CD3A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Поэт;</w:t>
      </w:r>
    </w:p>
    <w:p w:rsidR="00CD3AC6" w:rsidRPr="00C9335F" w:rsidRDefault="00CD3AC6" w:rsidP="00CD3A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Везир;</w:t>
      </w:r>
    </w:p>
    <w:p w:rsidR="00CD3AC6" w:rsidRPr="00C9335F" w:rsidRDefault="00CD3AC6" w:rsidP="00CD3AC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Воин;</w:t>
      </w:r>
    </w:p>
    <w:p w:rsidR="00875F66" w:rsidRPr="00C9335F" w:rsidRDefault="00875F66" w:rsidP="00EC1DB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@159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EC1DB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Кто яв</w:t>
      </w:r>
      <w:r w:rsidR="00851BED" w:rsidRPr="00C9335F">
        <w:rPr>
          <w:rFonts w:ascii="Times New Roman Tj" w:hAnsi="Times New Roman Tj"/>
          <w:b/>
          <w:bCs/>
          <w:sz w:val="26"/>
          <w:szCs w:val="26"/>
        </w:rPr>
        <w:t>ляет</w:t>
      </w:r>
      <w:r w:rsidRPr="00C9335F">
        <w:rPr>
          <w:rFonts w:ascii="Times New Roman Tj" w:hAnsi="Times New Roman Tj"/>
          <w:b/>
          <w:bCs/>
          <w:sz w:val="26"/>
          <w:szCs w:val="26"/>
        </w:rPr>
        <w:t>ся пр</w:t>
      </w:r>
      <w:r w:rsidR="00851BED" w:rsidRPr="00C9335F">
        <w:rPr>
          <w:rFonts w:ascii="Times New Roman Tj" w:hAnsi="Times New Roman Tj"/>
          <w:b/>
          <w:bCs/>
          <w:sz w:val="26"/>
          <w:szCs w:val="26"/>
        </w:rPr>
        <w:t>емьер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</w:t>
      </w:r>
      <w:r w:rsidR="007D6B1E" w:rsidRPr="00C9335F">
        <w:rPr>
          <w:rFonts w:ascii="Times New Roman Tj" w:hAnsi="Times New Roman Tj"/>
          <w:b/>
          <w:bCs/>
          <w:sz w:val="26"/>
          <w:szCs w:val="26"/>
        </w:rPr>
        <w:t>-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</w:t>
      </w:r>
      <w:r w:rsidRPr="00C9335F">
        <w:rPr>
          <w:rFonts w:ascii="Times New Roman Tj" w:hAnsi="Times New Roman Tj"/>
          <w:b/>
          <w:bCs/>
          <w:sz w:val="26"/>
          <w:szCs w:val="26"/>
        </w:rPr>
        <w:t>министр</w:t>
      </w:r>
      <w:r w:rsidR="00851BED" w:rsidRPr="00C9335F">
        <w:rPr>
          <w:rFonts w:ascii="Times New Roman Tj" w:hAnsi="Times New Roman Tj"/>
          <w:b/>
          <w:bCs/>
          <w:sz w:val="26"/>
          <w:szCs w:val="26"/>
        </w:rPr>
        <w:t>ом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Республики Таджикистан?</w:t>
      </w:r>
    </w:p>
    <w:p w:rsidR="00875F66" w:rsidRPr="00C9335F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bookmarkStart w:id="57" w:name="_Hlk215105002"/>
      <w:r w:rsidRPr="00C9335F">
        <w:rPr>
          <w:rFonts w:ascii="Times New Roman" w:hAnsi="Times New Roman" w:cs="Times New Roman"/>
          <w:sz w:val="26"/>
          <w:szCs w:val="26"/>
          <w:lang w:val="tt-RU"/>
        </w:rPr>
        <w:t>$A) Нуриддин Саид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Сироджиддин Аслов;</w:t>
      </w:r>
    </w:p>
    <w:p w:rsidR="00875F66" w:rsidRPr="00C9335F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Кохир Расулзода;</w:t>
      </w:r>
    </w:p>
    <w:p w:rsidR="00875F66" w:rsidRPr="00C9335F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Шукурджон Зухуров;</w:t>
      </w:r>
    </w:p>
    <w:p w:rsidR="00875F66" w:rsidRPr="00C9335F" w:rsidRDefault="00875F66" w:rsidP="00DB493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Махмадсаид Убайдуллоев;</w:t>
      </w:r>
    </w:p>
    <w:bookmarkEnd w:id="57"/>
    <w:p w:rsidR="00875F66" w:rsidRPr="00C9335F" w:rsidRDefault="00875F66" w:rsidP="00DB493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@160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Кто является председателем Народно-Демократической </w:t>
      </w:r>
      <w:r w:rsidR="00851BED" w:rsidRPr="00C9335F">
        <w:rPr>
          <w:rFonts w:ascii="Times New Roman Tj" w:hAnsi="Times New Roman Tj"/>
          <w:b/>
          <w:bCs/>
          <w:sz w:val="26"/>
          <w:szCs w:val="26"/>
        </w:rPr>
        <w:t xml:space="preserve">партии </w:t>
      </w:r>
      <w:r w:rsidRPr="00C9335F">
        <w:rPr>
          <w:rFonts w:ascii="Times New Roman Tj" w:hAnsi="Times New Roman Tj"/>
          <w:b/>
          <w:bCs/>
          <w:sz w:val="26"/>
          <w:szCs w:val="26"/>
        </w:rPr>
        <w:t>Таджикистана?;</w:t>
      </w:r>
    </w:p>
    <w:p w:rsidR="00875F66" w:rsidRPr="00C9335F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$A) Эмомали Рахмон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Сироджиддин Аслов;</w:t>
      </w:r>
    </w:p>
    <w:p w:rsidR="00875F66" w:rsidRPr="00C9335F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Кохир Расулзода;</w:t>
      </w:r>
    </w:p>
    <w:p w:rsidR="00875F66" w:rsidRPr="00C9335F" w:rsidRDefault="00875F66" w:rsidP="00A171DC">
      <w:pPr>
        <w:tabs>
          <w:tab w:val="left" w:pos="249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Шукурджон Зухуров;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DB493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Махмадсаид Убайдуллоев;</w:t>
      </w:r>
    </w:p>
    <w:p w:rsidR="00875F66" w:rsidRPr="00C9335F" w:rsidRDefault="00875F66" w:rsidP="00DB493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@161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EC1DB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Сколько политически</w:t>
      </w:r>
      <w:r w:rsidR="00851BED" w:rsidRPr="00C9335F">
        <w:rPr>
          <w:rFonts w:ascii="Times New Roman Tj" w:hAnsi="Times New Roman Tj"/>
          <w:b/>
          <w:bCs/>
          <w:sz w:val="26"/>
          <w:szCs w:val="26"/>
        </w:rPr>
        <w:t>х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партии существует и действует в Республик</w:t>
      </w:r>
      <w:r w:rsidR="00851BED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Таджикистан? ;</w:t>
      </w:r>
    </w:p>
    <w:p w:rsidR="00875F66" w:rsidRPr="00C9335F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10;</w:t>
      </w:r>
    </w:p>
    <w:p w:rsidR="00875F66" w:rsidRPr="00C9335F" w:rsidRDefault="00875F66" w:rsidP="002B3528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7;</w:t>
      </w:r>
      <w:r w:rsidRPr="00C9335F">
        <w:rPr>
          <w:rFonts w:ascii="Times New Roman" w:hAnsi="Times New Roman" w:cs="Times New Roman"/>
          <w:sz w:val="26"/>
          <w:szCs w:val="26"/>
        </w:rPr>
        <w:tab/>
      </w:r>
    </w:p>
    <w:p w:rsidR="00875F66" w:rsidRPr="00C9335F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8;</w:t>
      </w:r>
    </w:p>
    <w:p w:rsidR="00875F66" w:rsidRPr="00C9335F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15;</w:t>
      </w:r>
    </w:p>
    <w:p w:rsidR="00875F66" w:rsidRPr="00C9335F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4;</w:t>
      </w:r>
    </w:p>
    <w:p w:rsidR="00875F66" w:rsidRPr="00C9335F" w:rsidRDefault="00875F66" w:rsidP="002B3528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@162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Основны</w:t>
      </w:r>
      <w:r w:rsidR="00851BED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стратегически</w:t>
      </w:r>
      <w:r w:rsidR="00851BED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цели и задач</w:t>
      </w:r>
      <w:r w:rsidR="00851BED" w:rsidRPr="00C9335F">
        <w:rPr>
          <w:rFonts w:ascii="Times New Roman Tj" w:hAnsi="Times New Roman Tj"/>
          <w:b/>
          <w:bCs/>
          <w:sz w:val="26"/>
          <w:szCs w:val="26"/>
        </w:rPr>
        <w:t>и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Правительство </w:t>
      </w:r>
      <w:r w:rsidR="00851BED" w:rsidRPr="00C9335F">
        <w:rPr>
          <w:rFonts w:ascii="Times New Roman Tj" w:hAnsi="Times New Roman Tj"/>
          <w:b/>
          <w:bCs/>
          <w:sz w:val="26"/>
          <w:szCs w:val="26"/>
        </w:rPr>
        <w:t xml:space="preserve">Республики </w:t>
      </w:r>
      <w:r w:rsidRPr="00C9335F">
        <w:rPr>
          <w:rFonts w:ascii="Times New Roman Tj" w:hAnsi="Times New Roman Tj"/>
          <w:b/>
          <w:bCs/>
          <w:sz w:val="26"/>
          <w:szCs w:val="26"/>
        </w:rPr>
        <w:t>Таджикистан состоит из……;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8;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lastRenderedPageBreak/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3;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6;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5;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4;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@163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182684" w:rsidRPr="00C9335F" w:rsidRDefault="00374431" w:rsidP="00CE3E0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Какой город является административном центом ГБАО? </w:t>
      </w:r>
    </w:p>
    <w:p w:rsidR="00374431" w:rsidRPr="001F4B7B" w:rsidRDefault="00374431" w:rsidP="0037443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Хорог</w:t>
      </w:r>
      <w:r w:rsidRPr="001F4B7B">
        <w:rPr>
          <w:rFonts w:ascii="Times New Roman" w:hAnsi="Times New Roman" w:cs="Times New Roman"/>
          <w:sz w:val="26"/>
          <w:szCs w:val="26"/>
        </w:rPr>
        <w:t>;</w:t>
      </w:r>
    </w:p>
    <w:p w:rsidR="00374431" w:rsidRPr="00C9335F" w:rsidRDefault="00374431" w:rsidP="0037443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Душанбе;</w:t>
      </w:r>
    </w:p>
    <w:p w:rsidR="00374431" w:rsidRPr="00C9335F" w:rsidRDefault="00374431" w:rsidP="0037443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Бохтар;</w:t>
      </w:r>
    </w:p>
    <w:p w:rsidR="00374431" w:rsidRPr="00C9335F" w:rsidRDefault="00374431" w:rsidP="0037443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Истаравшан;</w:t>
      </w:r>
    </w:p>
    <w:p w:rsidR="00374431" w:rsidRPr="001F4B7B" w:rsidRDefault="00374431" w:rsidP="003744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1F4B7B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1F4B7B">
        <w:rPr>
          <w:rFonts w:ascii="Times New Roman" w:hAnsi="Times New Roman" w:cs="Times New Roman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Куляб</w:t>
      </w:r>
      <w:r w:rsidRPr="001F4B7B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@164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Times New Roman Tj" w:hAnsi="Times New Roman Tj"/>
          <w:sz w:val="26"/>
          <w:szCs w:val="26"/>
        </w:rPr>
        <w:tab/>
      </w:r>
    </w:p>
    <w:p w:rsidR="00875F66" w:rsidRPr="00C9335F" w:rsidRDefault="00851BED" w:rsidP="00CE3E0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Со сколькими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 xml:space="preserve"> государств</w:t>
      </w:r>
      <w:r w:rsidRPr="00C9335F">
        <w:rPr>
          <w:rFonts w:ascii="Times New Roman Tj" w:hAnsi="Times New Roman Tj"/>
          <w:b/>
          <w:bCs/>
          <w:sz w:val="26"/>
          <w:szCs w:val="26"/>
        </w:rPr>
        <w:t>ами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 xml:space="preserve"> мира Таджикистан имеет дипломатическ</w:t>
      </w:r>
      <w:r w:rsidRPr="00C9335F">
        <w:rPr>
          <w:rFonts w:ascii="Times New Roman Tj" w:hAnsi="Times New Roman Tj"/>
          <w:b/>
          <w:bCs/>
          <w:sz w:val="26"/>
          <w:szCs w:val="26"/>
        </w:rPr>
        <w:t>ое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D510E4" w:rsidRPr="00C9335F">
        <w:rPr>
          <w:rFonts w:ascii="Times New Roman Tj" w:hAnsi="Times New Roman Tj"/>
          <w:b/>
          <w:bCs/>
          <w:sz w:val="26"/>
          <w:szCs w:val="26"/>
        </w:rPr>
        <w:t>отношение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$A) 1</w:t>
      </w:r>
      <w:r w:rsidR="00D510E4" w:rsidRPr="00C9335F">
        <w:rPr>
          <w:rFonts w:ascii="Times New Roman" w:hAnsi="Times New Roman" w:cs="Times New Roman"/>
          <w:sz w:val="26"/>
          <w:szCs w:val="26"/>
        </w:rPr>
        <w:t>78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$B) 1</w:t>
      </w:r>
      <w:r w:rsidR="008B1B74" w:rsidRPr="00C9335F">
        <w:rPr>
          <w:rFonts w:ascii="Times New Roman" w:hAnsi="Times New Roman" w:cs="Times New Roman"/>
          <w:sz w:val="26"/>
          <w:szCs w:val="26"/>
        </w:rPr>
        <w:t>5</w:t>
      </w:r>
      <w:r w:rsidRPr="00C9335F">
        <w:rPr>
          <w:rFonts w:ascii="Times New Roman" w:hAnsi="Times New Roman" w:cs="Times New Roman"/>
          <w:sz w:val="26"/>
          <w:szCs w:val="26"/>
        </w:rPr>
        <w:t>0;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60;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50;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170;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@165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Что </w:t>
      </w:r>
      <w:r w:rsidR="00D510E4" w:rsidRPr="00C9335F">
        <w:rPr>
          <w:rFonts w:ascii="Times New Roman Tj" w:hAnsi="Times New Roman Tj"/>
          <w:b/>
          <w:bCs/>
          <w:sz w:val="26"/>
          <w:szCs w:val="26"/>
        </w:rPr>
        <w:t>экспортирует</w:t>
      </w:r>
      <w:r w:rsidR="000D5B9E"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9335F">
        <w:rPr>
          <w:rFonts w:ascii="Times New Roman Tj" w:hAnsi="Times New Roman Tj"/>
          <w:b/>
          <w:bCs/>
          <w:sz w:val="26"/>
          <w:szCs w:val="26"/>
        </w:rPr>
        <w:t>Таджикистан</w:t>
      </w:r>
      <w:r w:rsidR="000D5B9E"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FE1D3A" w:rsidRPr="00C9335F">
        <w:rPr>
          <w:rFonts w:ascii="Times New Roman Tj" w:hAnsi="Times New Roman Tj"/>
          <w:b/>
          <w:bCs/>
          <w:sz w:val="26"/>
          <w:szCs w:val="26"/>
        </w:rPr>
        <w:t>за рубежом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машины, газ, нефти;</w:t>
      </w:r>
    </w:p>
    <w:p w:rsidR="00875F66" w:rsidRPr="00C9335F" w:rsidRDefault="00875F66" w:rsidP="001F7AF6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алюминии, хлопок, цемент, драгоценные камни и сельскохозяйственный продукт;</w:t>
      </w:r>
    </w:p>
    <w:p w:rsidR="00875F66" w:rsidRPr="00C9335F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зерно, газ;</w:t>
      </w:r>
    </w:p>
    <w:p w:rsidR="00875F66" w:rsidRPr="00C9335F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электроника, военные техника;</w:t>
      </w:r>
    </w:p>
    <w:p w:rsidR="00875F66" w:rsidRPr="00C9335F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самолёты, чай, шёлк;</w:t>
      </w:r>
    </w:p>
    <w:p w:rsidR="00875F66" w:rsidRPr="00C9335F" w:rsidRDefault="00875F66" w:rsidP="001F7AF6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@166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bidi="fa-IR"/>
        </w:rPr>
      </w:pPr>
      <w:r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Какие исторически</w:t>
      </w:r>
      <w:r w:rsidR="000D5B9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и культурн</w:t>
      </w:r>
      <w:r w:rsidRPr="00C9335F">
        <w:rPr>
          <w:rFonts w:ascii="Times New Roman Tj" w:hAnsi="Times New Roman Tj"/>
          <w:b/>
          <w:bCs/>
          <w:sz w:val="26"/>
          <w:szCs w:val="26"/>
          <w:lang w:bidi="fa-IR"/>
        </w:rPr>
        <w:t>ы</w:t>
      </w:r>
      <w:r w:rsidR="000D5B9E" w:rsidRPr="00C9335F">
        <w:rPr>
          <w:rFonts w:ascii="Times New Roman Tj" w:hAnsi="Times New Roman Tj"/>
          <w:b/>
          <w:bCs/>
          <w:sz w:val="26"/>
          <w:szCs w:val="26"/>
          <w:lang w:bidi="fa-IR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  <w:lang w:bidi="fa-IR"/>
        </w:rPr>
        <w:t xml:space="preserve"> наследия таджиков был</w:t>
      </w:r>
      <w:r w:rsidR="000D5B9E" w:rsidRPr="00C9335F">
        <w:rPr>
          <w:rFonts w:ascii="Times New Roman Tj" w:hAnsi="Times New Roman Tj"/>
          <w:b/>
          <w:bCs/>
          <w:sz w:val="26"/>
          <w:szCs w:val="26"/>
          <w:lang w:bidi="fa-IR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  <w:lang w:bidi="fa-IR"/>
        </w:rPr>
        <w:t xml:space="preserve"> признан</w:t>
      </w:r>
      <w:r w:rsidR="000D5B9E" w:rsidRPr="00C9335F">
        <w:rPr>
          <w:rFonts w:ascii="Times New Roman Tj" w:hAnsi="Times New Roman Tj"/>
          <w:b/>
          <w:bCs/>
          <w:sz w:val="26"/>
          <w:szCs w:val="26"/>
          <w:lang w:bidi="fa-IR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  <w:lang w:bidi="fa-IR"/>
        </w:rPr>
        <w:t xml:space="preserve"> как «наследия мира» со стороны ООН?</w:t>
      </w:r>
    </w:p>
    <w:p w:rsidR="00875F66" w:rsidRPr="00C9335F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$A) “Кулдара”, Сари Хосор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$B) “Шахнаме”, “Шашмаком”;</w:t>
      </w:r>
    </w:p>
    <w:p w:rsidR="00875F66" w:rsidRPr="00C9335F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«Гуругли», «Манас»;</w:t>
      </w:r>
    </w:p>
    <w:p w:rsidR="00875F66" w:rsidRPr="00C9335F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«Тешиктош», «Ок сарой», «Афросияб»;</w:t>
      </w:r>
    </w:p>
    <w:p w:rsidR="00875F66" w:rsidRPr="00C9335F" w:rsidRDefault="00875F66" w:rsidP="00A171D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«Навруз», «Фалак», «Чакан» «Саразм»;</w:t>
      </w:r>
    </w:p>
    <w:p w:rsidR="00875F66" w:rsidRPr="00C9335F" w:rsidRDefault="00875F66" w:rsidP="00A171DC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@167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0D5B9E" w:rsidP="00A171D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Эмомали Рахмон закончил Таджикский государственный университет им. В.И. Ленина (ныне Таджикский национальный университет)?</w:t>
      </w:r>
    </w:p>
    <w:p w:rsidR="00875F66" w:rsidRPr="00C9335F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="000D5B9E" w:rsidRPr="00C9335F">
        <w:rPr>
          <w:rFonts w:ascii="Times New Roman" w:hAnsi="Times New Roman" w:cs="Times New Roman"/>
          <w:sz w:val="26"/>
          <w:szCs w:val="26"/>
        </w:rPr>
        <w:t xml:space="preserve"> 1982 г.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C037C4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="000D5B9E" w:rsidRPr="00C9335F">
        <w:rPr>
          <w:rFonts w:ascii="Times New Roman" w:hAnsi="Times New Roman" w:cs="Times New Roman"/>
          <w:sz w:val="26"/>
          <w:szCs w:val="26"/>
        </w:rPr>
        <w:t xml:space="preserve"> 1980 г.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  <w:r w:rsidRPr="00C9335F">
        <w:rPr>
          <w:rFonts w:ascii="Times New Roman" w:hAnsi="Times New Roman" w:cs="Times New Roman"/>
          <w:sz w:val="26"/>
          <w:szCs w:val="26"/>
        </w:rPr>
        <w:tab/>
      </w:r>
    </w:p>
    <w:p w:rsidR="00875F66" w:rsidRPr="00C9335F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$C</w:t>
      </w:r>
      <w:r w:rsidR="000D5B9E" w:rsidRPr="00C9335F">
        <w:rPr>
          <w:rFonts w:ascii="Times New Roman" w:hAnsi="Times New Roman" w:cs="Times New Roman"/>
          <w:sz w:val="26"/>
          <w:szCs w:val="26"/>
          <w:lang w:val="tt-RU"/>
        </w:rPr>
        <w:t>)  1975.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="000D5B9E" w:rsidRPr="00C9335F">
        <w:rPr>
          <w:rFonts w:ascii="Times New Roman" w:hAnsi="Times New Roman" w:cs="Times New Roman"/>
          <w:sz w:val="26"/>
          <w:szCs w:val="26"/>
        </w:rPr>
        <w:t>)  1976.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="000D5B9E" w:rsidRPr="00C9335F">
        <w:rPr>
          <w:rFonts w:ascii="Times New Roman" w:hAnsi="Times New Roman" w:cs="Times New Roman"/>
          <w:sz w:val="26"/>
          <w:szCs w:val="26"/>
        </w:rPr>
        <w:t>1979 г.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C037C4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@168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0D5B9E" w:rsidP="00C037C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val="tg-Cyrl-TJ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У нас в Таджикистане когда отмечается день Президента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?</w:t>
      </w:r>
    </w:p>
    <w:p w:rsidR="00875F66" w:rsidRPr="00C9335F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="000D5B9E" w:rsidRPr="00C9335F">
        <w:rPr>
          <w:rFonts w:ascii="Times New Roman" w:hAnsi="Times New Roman" w:cs="Times New Roman"/>
          <w:sz w:val="26"/>
          <w:szCs w:val="26"/>
        </w:rPr>
        <w:t>16 ноября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C037C4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="000D5B9E" w:rsidRPr="00C9335F">
        <w:rPr>
          <w:rFonts w:ascii="Times New Roman" w:hAnsi="Times New Roman" w:cs="Times New Roman"/>
          <w:sz w:val="26"/>
          <w:szCs w:val="26"/>
        </w:rPr>
        <w:t>19 августа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  <w:r w:rsidRPr="00C9335F">
        <w:rPr>
          <w:rFonts w:ascii="Times New Roman" w:hAnsi="Times New Roman" w:cs="Times New Roman"/>
          <w:sz w:val="26"/>
          <w:szCs w:val="26"/>
        </w:rPr>
        <w:tab/>
      </w:r>
    </w:p>
    <w:p w:rsidR="00875F66" w:rsidRPr="00C9335F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="000D5B9E" w:rsidRPr="00C9335F">
        <w:rPr>
          <w:rFonts w:ascii="Times New Roman" w:hAnsi="Times New Roman" w:cs="Times New Roman"/>
          <w:sz w:val="26"/>
          <w:szCs w:val="26"/>
        </w:rPr>
        <w:t>17 ноября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="000D5B9E" w:rsidRPr="00C9335F">
        <w:rPr>
          <w:rFonts w:ascii="Times New Roman" w:hAnsi="Times New Roman" w:cs="Times New Roman"/>
          <w:sz w:val="26"/>
          <w:szCs w:val="26"/>
        </w:rPr>
        <w:t>) 24 декабря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lastRenderedPageBreak/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Казахстан;</w:t>
      </w:r>
    </w:p>
    <w:p w:rsidR="00875F66" w:rsidRPr="00C9335F" w:rsidRDefault="00875F66" w:rsidP="00C037C4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@169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0D5B9E" w:rsidP="00C037C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Кто в Таджикистане является основателем мира и национального единства</w:t>
      </w:r>
      <w:r w:rsidR="00422B25"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-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Лидер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ом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нации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6B65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="000D5B9E" w:rsidRPr="00C9335F">
        <w:rPr>
          <w:rFonts w:ascii="Times New Roman" w:hAnsi="Times New Roman" w:cs="Times New Roman"/>
          <w:sz w:val="26"/>
          <w:szCs w:val="26"/>
        </w:rPr>
        <w:t>Эмомали Рахмон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6B650A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="000D5B9E" w:rsidRPr="00C9335F">
        <w:rPr>
          <w:rFonts w:ascii="Times New Roman" w:hAnsi="Times New Roman" w:cs="Times New Roman"/>
          <w:sz w:val="26"/>
          <w:szCs w:val="26"/>
        </w:rPr>
        <w:t>Садриддин Айни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6B65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="000D5B9E" w:rsidRPr="00C9335F">
        <w:rPr>
          <w:rFonts w:ascii="Times New Roman" w:hAnsi="Times New Roman" w:cs="Times New Roman"/>
          <w:sz w:val="26"/>
          <w:szCs w:val="26"/>
        </w:rPr>
        <w:t>Нусратулло Махсум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6B65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="000D5B9E" w:rsidRPr="00C9335F">
        <w:rPr>
          <w:rFonts w:ascii="Times New Roman" w:hAnsi="Times New Roman" w:cs="Times New Roman"/>
          <w:sz w:val="26"/>
          <w:szCs w:val="26"/>
        </w:rPr>
        <w:t>) Шириншох Шохтемур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6B65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="000D5B9E" w:rsidRPr="00C9335F">
        <w:rPr>
          <w:rFonts w:ascii="Times New Roman" w:hAnsi="Times New Roman" w:cs="Times New Roman"/>
          <w:sz w:val="26"/>
          <w:szCs w:val="26"/>
        </w:rPr>
        <w:t>Рустами Эмомали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6B650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@170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был принят закон «О культуре в Республик</w:t>
      </w:r>
      <w:r w:rsidR="009404EF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Таджикистан»?;</w:t>
      </w:r>
    </w:p>
    <w:p w:rsidR="00875F66" w:rsidRPr="00C9335F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1991г;</w:t>
      </w:r>
    </w:p>
    <w:p w:rsidR="00875F66" w:rsidRPr="00C9335F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2015г;</w:t>
      </w:r>
    </w:p>
    <w:p w:rsidR="00875F66" w:rsidRPr="00C9335F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2007г;</w:t>
      </w:r>
    </w:p>
    <w:p w:rsidR="00875F66" w:rsidRPr="00C9335F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1993г;</w:t>
      </w:r>
    </w:p>
    <w:p w:rsidR="00875F66" w:rsidRPr="00C9335F" w:rsidRDefault="00875F66" w:rsidP="00647CA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1997г;</w:t>
      </w:r>
    </w:p>
    <w:p w:rsidR="00875F66" w:rsidRPr="00C9335F" w:rsidRDefault="00875F66" w:rsidP="00647CA7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@171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был принят закон «О</w:t>
      </w:r>
      <w:r w:rsidR="009404EF" w:rsidRPr="00C9335F">
        <w:rPr>
          <w:rFonts w:ascii="Times New Roman Tj" w:hAnsi="Times New Roman Tj"/>
          <w:b/>
          <w:bCs/>
          <w:sz w:val="26"/>
          <w:szCs w:val="26"/>
        </w:rPr>
        <w:t>б</w:t>
      </w:r>
      <w:r w:rsidR="007D6B1E" w:rsidRPr="00C9335F">
        <w:rPr>
          <w:rFonts w:ascii="Times New Roman Tj" w:hAnsi="Times New Roman Tj"/>
          <w:b/>
          <w:bCs/>
          <w:sz w:val="26"/>
          <w:szCs w:val="26"/>
        </w:rPr>
        <w:t xml:space="preserve"> образовании </w:t>
      </w:r>
      <w:r w:rsidRPr="00C9335F">
        <w:rPr>
          <w:rFonts w:ascii="Times New Roman Tj" w:hAnsi="Times New Roman Tj"/>
          <w:b/>
          <w:bCs/>
          <w:sz w:val="26"/>
          <w:szCs w:val="26"/>
        </w:rPr>
        <w:t>Республик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и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Таджикистан»?</w:t>
      </w:r>
    </w:p>
    <w:p w:rsidR="00875F66" w:rsidRPr="00C9335F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1991г;</w:t>
      </w:r>
    </w:p>
    <w:p w:rsidR="00875F66" w:rsidRPr="00C9335F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2015г;</w:t>
      </w:r>
    </w:p>
    <w:p w:rsidR="00875F66" w:rsidRPr="00C9335F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2007г;</w:t>
      </w:r>
    </w:p>
    <w:p w:rsidR="00875F66" w:rsidRPr="00C9335F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1997г;</w:t>
      </w:r>
    </w:p>
    <w:p w:rsidR="00875F66" w:rsidRPr="00C9335F" w:rsidRDefault="00875F66" w:rsidP="001B3B03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1993г;</w:t>
      </w:r>
    </w:p>
    <w:p w:rsidR="00875F66" w:rsidRPr="00C9335F" w:rsidRDefault="00875F66" w:rsidP="001B3B03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@172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Для привлечение сельских девушек и мальчиков к образованию и науке что было </w:t>
      </w:r>
    </w:p>
    <w:p w:rsidR="00875F66" w:rsidRPr="00C9335F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создано со сторон Правительство Таджикистана?</w:t>
      </w:r>
    </w:p>
    <w:p w:rsidR="00875F66" w:rsidRPr="00C9335F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Отдельная фонд;</w:t>
      </w:r>
    </w:p>
    <w:p w:rsidR="00875F66" w:rsidRPr="00C9335F" w:rsidRDefault="00875F66" w:rsidP="00DD16A5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Президентская квота;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Премия А. Рудаки;</w:t>
      </w:r>
    </w:p>
    <w:p w:rsidR="00875F66" w:rsidRPr="00C9335F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Стипендия;</w:t>
      </w:r>
    </w:p>
    <w:p w:rsidR="00875F66" w:rsidRPr="00C9335F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Не чего не было создано;</w:t>
      </w:r>
    </w:p>
    <w:p w:rsidR="00875F66" w:rsidRPr="00C9335F" w:rsidRDefault="00875F66" w:rsidP="00DD16A5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@173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2010 год в Таджикистане был объявлен годом………………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?</w:t>
      </w:r>
      <w:r w:rsidRPr="00C9335F"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Pr="00C9335F" w:rsidRDefault="00875F66" w:rsidP="007C792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образования и технической культуры;</w:t>
      </w:r>
    </w:p>
    <w:p w:rsidR="00875F66" w:rsidRPr="00C9335F" w:rsidRDefault="00875F66" w:rsidP="007C792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арийской цивилизатции;</w:t>
      </w:r>
    </w:p>
    <w:p w:rsidR="00875F66" w:rsidRPr="00C9335F" w:rsidRDefault="00875F66" w:rsidP="007C792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Имам Аъзам;</w:t>
      </w:r>
    </w:p>
    <w:p w:rsidR="00875F66" w:rsidRPr="00C9335F" w:rsidRDefault="00875F66" w:rsidP="007C792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молодёжи;</w:t>
      </w:r>
    </w:p>
    <w:p w:rsidR="00875F66" w:rsidRPr="00C9335F" w:rsidRDefault="00875F66" w:rsidP="00574CF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семьи;</w:t>
      </w:r>
    </w:p>
    <w:p w:rsidR="00875F66" w:rsidRPr="00C9335F" w:rsidRDefault="00875F66" w:rsidP="00574CF7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@174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574CF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был создан «Президентская стипендия» для учеников и студентов обучающих с отличием?</w:t>
      </w:r>
    </w:p>
    <w:p w:rsidR="00875F66" w:rsidRPr="00C9335F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8 марта 1999г;</w:t>
      </w:r>
    </w:p>
    <w:p w:rsidR="00875F66" w:rsidRPr="00C9335F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23 февраля 1993г;</w:t>
      </w:r>
    </w:p>
    <w:p w:rsidR="00875F66" w:rsidRPr="00C9335F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26 февраля 1998г;</w:t>
      </w:r>
    </w:p>
    <w:p w:rsidR="00875F66" w:rsidRPr="00C9335F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27 июня 2007г;</w:t>
      </w:r>
    </w:p>
    <w:p w:rsidR="00875F66" w:rsidRPr="00C9335F" w:rsidRDefault="00875F66" w:rsidP="00B738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27 июня 1997г;</w:t>
      </w:r>
    </w:p>
    <w:p w:rsidR="00875F66" w:rsidRPr="00C9335F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@175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Pr="00C9335F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Лоик Шерали, Бозор Собир, Гулрухсор Сафиева, Гулназар Келди, Фарзона, Озарахш являются…………………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?</w:t>
      </w:r>
      <w:r w:rsidRPr="00C9335F"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Pr="00C9335F" w:rsidRDefault="00875F66" w:rsidP="00737E9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lastRenderedPageBreak/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таджикских актрисы;</w:t>
      </w:r>
    </w:p>
    <w:p w:rsidR="00875F66" w:rsidRPr="00C9335F" w:rsidRDefault="00875F66" w:rsidP="00737E9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таджикских артисты;</w:t>
      </w:r>
    </w:p>
    <w:p w:rsidR="00875F66" w:rsidRPr="00C9335F" w:rsidRDefault="00875F66" w:rsidP="00737E9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таджикских генералы;</w:t>
      </w:r>
    </w:p>
    <w:p w:rsidR="00875F66" w:rsidRPr="00C9335F" w:rsidRDefault="00875F66" w:rsidP="00737E9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таджикских поэты;</w:t>
      </w:r>
    </w:p>
    <w:p w:rsidR="00875F66" w:rsidRPr="00C9335F" w:rsidRDefault="00875F66" w:rsidP="00737E9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таджикских режиссёры;</w:t>
      </w:r>
    </w:p>
    <w:p w:rsidR="00875F66" w:rsidRPr="00C9335F" w:rsidRDefault="00875F66" w:rsidP="00737E9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@176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B519AA" w:rsidP="008A159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Одина Хошим, Файзали Хасан, 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Джурабек Мурод, Зафар Нозим, Давлатманд Хол, Муродбек Насриддинов, Сураё Косимова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, 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Афзалшо Шодиев являются…………………;</w:t>
      </w:r>
    </w:p>
    <w:p w:rsidR="00875F66" w:rsidRPr="00C9335F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таджикских актрисы;</w:t>
      </w:r>
    </w:p>
    <w:p w:rsidR="00875F66" w:rsidRPr="00C9335F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таджикских артисты;</w:t>
      </w:r>
    </w:p>
    <w:p w:rsidR="00875F66" w:rsidRPr="00C9335F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таджикских генералы;</w:t>
      </w:r>
    </w:p>
    <w:p w:rsidR="00875F66" w:rsidRPr="00C9335F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таджикских поэты;</w:t>
      </w:r>
    </w:p>
    <w:p w:rsidR="00875F66" w:rsidRPr="00C9335F" w:rsidRDefault="00875F66" w:rsidP="008A159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таджикских режиссёры;</w:t>
      </w:r>
    </w:p>
    <w:p w:rsidR="00875F66" w:rsidRPr="00C9335F" w:rsidRDefault="00875F66" w:rsidP="008A1591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@177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Сколько историко-культурных памятников существует в Таджикистане?</w:t>
      </w:r>
    </w:p>
    <w:p w:rsidR="00875F66" w:rsidRPr="00C9335F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10 тыс;</w:t>
      </w:r>
    </w:p>
    <w:p w:rsidR="00875F66" w:rsidRPr="00C9335F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5 тыс;</w:t>
      </w:r>
    </w:p>
    <w:p w:rsidR="00875F66" w:rsidRPr="00C9335F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3 тыс;</w:t>
      </w:r>
    </w:p>
    <w:p w:rsidR="00875F66" w:rsidRPr="00C9335F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1 тыс;</w:t>
      </w:r>
    </w:p>
    <w:p w:rsidR="00875F66" w:rsidRPr="00C9335F" w:rsidRDefault="00875F66" w:rsidP="00CA31C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 тыс;</w:t>
      </w:r>
    </w:p>
    <w:p w:rsidR="00875F66" w:rsidRPr="00C9335F" w:rsidRDefault="00875F66" w:rsidP="00CA31C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@178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был создан премия – Исмоил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Сомони для талантливых молодёжь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,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который совершают открытие в наук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и техник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9 сентября </w:t>
      </w:r>
      <w:r w:rsidRPr="00C9335F">
        <w:rPr>
          <w:rFonts w:ascii="Times New Roman" w:hAnsi="Times New Roman" w:cs="Times New Roman"/>
          <w:sz w:val="26"/>
          <w:szCs w:val="26"/>
        </w:rPr>
        <w:t>1991г;</w:t>
      </w:r>
    </w:p>
    <w:p w:rsidR="00875F66" w:rsidRPr="00C9335F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8 марта 1999;</w:t>
      </w:r>
    </w:p>
    <w:p w:rsidR="00875F66" w:rsidRPr="00C9335F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6 ноябри 1994г;</w:t>
      </w:r>
    </w:p>
    <w:p w:rsidR="00875F66" w:rsidRPr="00C9335F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23 февраля 1993г;</w:t>
      </w:r>
    </w:p>
    <w:p w:rsidR="00875F66" w:rsidRPr="00C9335F" w:rsidRDefault="00875F66" w:rsidP="002F260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20 марта 1998г;</w:t>
      </w:r>
    </w:p>
    <w:p w:rsidR="00875F66" w:rsidRPr="00C9335F" w:rsidRDefault="00875F66" w:rsidP="002F2604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@179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Определите годы жизни Героя Таджикистана - Бабаджан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Гафурова?</w:t>
      </w:r>
    </w:p>
    <w:p w:rsidR="00875F66" w:rsidRPr="00C9335F" w:rsidRDefault="00875F66" w:rsidP="00DE4E8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1981-1937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DE4E8D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190</w:t>
      </w:r>
      <w:r w:rsidR="00C96429" w:rsidRPr="00C9335F">
        <w:rPr>
          <w:rFonts w:ascii="Times New Roman" w:hAnsi="Times New Roman" w:cs="Times New Roman"/>
          <w:sz w:val="26"/>
          <w:szCs w:val="26"/>
          <w:lang w:val="en-US"/>
        </w:rPr>
        <w:t>9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-1977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9335F"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Pr="00C9335F" w:rsidRDefault="00875F66" w:rsidP="00DE4E8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849-907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DE4E8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D) 1878-1954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DE4E8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1899-1937гг;</w:t>
      </w:r>
    </w:p>
    <w:p w:rsidR="00875F66" w:rsidRPr="00C9335F" w:rsidRDefault="00875F66" w:rsidP="00DE4E8D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@180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Кто является автором произведении – «Восстания Мукканы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»</w:t>
      </w:r>
      <w:r w:rsidRPr="00C9335F">
        <w:rPr>
          <w:rFonts w:ascii="Times New Roman Tj" w:hAnsi="Times New Roman Tj"/>
          <w:b/>
          <w:bCs/>
          <w:sz w:val="26"/>
          <w:szCs w:val="26"/>
        </w:rPr>
        <w:t>, «Герой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 xml:space="preserve"> таджикского народа Темурмалик»?</w:t>
      </w:r>
    </w:p>
    <w:p w:rsidR="00875F66" w:rsidRPr="00C9335F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Ахмад Даниш;</w:t>
      </w:r>
    </w:p>
    <w:p w:rsidR="00875F66" w:rsidRPr="00C9335F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Нусратулло Махсум;</w:t>
      </w:r>
    </w:p>
    <w:p w:rsidR="00875F66" w:rsidRPr="00C9335F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Бабаджан Гафуров;</w:t>
      </w:r>
    </w:p>
    <w:p w:rsidR="00875F66" w:rsidRPr="00C9335F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Шириншох Шохтемур;</w:t>
      </w:r>
    </w:p>
    <w:p w:rsidR="00875F66" w:rsidRPr="00C9335F" w:rsidRDefault="00875F66" w:rsidP="004C55F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Садриддин Айни;</w:t>
      </w:r>
    </w:p>
    <w:p w:rsidR="00875F66" w:rsidRPr="00C9335F" w:rsidRDefault="00875F66" w:rsidP="004C55F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@181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Определите годы жизни Героя Таджикистана - Садриддин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Айни?</w:t>
      </w:r>
    </w:p>
    <w:p w:rsidR="00875F66" w:rsidRPr="00C9335F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1981-1937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BF3CEA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1908-1977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9335F"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Pr="00C9335F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lastRenderedPageBreak/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849-907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D) 1878-1954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1899-1937гг;</w:t>
      </w:r>
    </w:p>
    <w:p w:rsidR="00875F66" w:rsidRPr="00C9335F" w:rsidRDefault="00875F66" w:rsidP="00BF3CE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@182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Определите годы жизни Героя Таджикистана - Шириншох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Шохтемура?</w:t>
      </w:r>
    </w:p>
    <w:p w:rsidR="00875F66" w:rsidRPr="00C9335F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1981-1937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EE3C67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1908-1977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9335F"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Pr="00C9335F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849-907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D) 1878-1954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EE3C6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1899-1937гг;</w:t>
      </w:r>
    </w:p>
    <w:p w:rsidR="00875F66" w:rsidRPr="00C9335F" w:rsidRDefault="00875F66" w:rsidP="00EE3C67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@183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Определите годы жизни Героя Таджикистана - Мирзо Турсунзода?</w:t>
      </w:r>
    </w:p>
    <w:p w:rsidR="00875F66" w:rsidRPr="00C9335F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1981-1937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EE3C67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1908-1977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9335F"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Pr="00C9335F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1899-1937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D) 1878-1954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EE3C6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1911-1977гг;</w:t>
      </w:r>
    </w:p>
    <w:p w:rsidR="00875F66" w:rsidRPr="00C9335F" w:rsidRDefault="00875F66" w:rsidP="001031C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@184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1031C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Определите годы жизни Героя Таджикистана - Нусратулло Махсума?</w:t>
      </w:r>
    </w:p>
    <w:p w:rsidR="00875F66" w:rsidRPr="00C9335F" w:rsidRDefault="00875F66" w:rsidP="001031C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1981-1937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1031C1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1908-1977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9335F"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Pr="00C9335F" w:rsidRDefault="00875F66" w:rsidP="001031C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1899-1937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1031C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D) 1878-1954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1031C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1911-1977гг;</w:t>
      </w:r>
    </w:p>
    <w:p w:rsidR="00875F66" w:rsidRPr="00C9335F" w:rsidRDefault="00875F66" w:rsidP="00C5183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@185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C5183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В каком году в Таджикистане было праздновано 800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-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лети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Джалолиддин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Балхи? ;</w:t>
      </w:r>
    </w:p>
    <w:p w:rsidR="00875F66" w:rsidRPr="00C9335F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2009г;</w:t>
      </w:r>
    </w:p>
    <w:p w:rsidR="00875F66" w:rsidRPr="00C9335F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2015г;</w:t>
      </w:r>
    </w:p>
    <w:p w:rsidR="00875F66" w:rsidRPr="00C9335F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2017г;</w:t>
      </w:r>
    </w:p>
    <w:p w:rsidR="00875F66" w:rsidRPr="00C9335F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2008г;</w:t>
      </w:r>
    </w:p>
    <w:p w:rsidR="00875F66" w:rsidRPr="00C9335F" w:rsidRDefault="00875F66" w:rsidP="00C858A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2007г;</w:t>
      </w:r>
    </w:p>
    <w:p w:rsidR="00875F66" w:rsidRPr="00C9335F" w:rsidRDefault="00875F66" w:rsidP="00C858A0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@186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Какой год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 xml:space="preserve"> был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об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ъяв</w:t>
      </w:r>
      <w:r w:rsidRPr="00C9335F">
        <w:rPr>
          <w:rFonts w:ascii="Times New Roman Tj" w:hAnsi="Times New Roman Tj"/>
          <w:b/>
          <w:bCs/>
          <w:sz w:val="26"/>
          <w:szCs w:val="26"/>
        </w:rPr>
        <w:t>лен</w:t>
      </w:r>
      <w:r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в Таджикистане </w:t>
      </w:r>
      <w:r w:rsidRPr="00C9335F">
        <w:rPr>
          <w:rFonts w:ascii="Times New Roman Tj" w:hAnsi="Times New Roman Tj"/>
          <w:b/>
          <w:bCs/>
          <w:sz w:val="26"/>
          <w:szCs w:val="26"/>
        </w:rPr>
        <w:t>«Год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ом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развития туризма и народных ремёсла»?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2009г;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2015г;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2017г;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2008г;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2018г;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@187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В каком году отмечали 20 – лети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государственной независимости Республики Таджикистан?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2016г;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2015г;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2013г;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2001г;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2011г;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lastRenderedPageBreak/>
        <w:t>@188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В каком году отмечали 70 - лети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побед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ы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в Великой Отечественной 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 xml:space="preserve">войне Советского Союза </w:t>
      </w:r>
      <w:r w:rsidRPr="00C9335F">
        <w:rPr>
          <w:rFonts w:ascii="Times New Roman Tj" w:hAnsi="Times New Roman Tj"/>
          <w:b/>
          <w:bCs/>
          <w:sz w:val="26"/>
          <w:szCs w:val="26"/>
        </w:rPr>
        <w:t>в Таджикистан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2016г;</w:t>
      </w:r>
    </w:p>
    <w:p w:rsidR="00875F66" w:rsidRPr="00C9335F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2012г;</w:t>
      </w:r>
    </w:p>
    <w:p w:rsidR="00875F66" w:rsidRPr="00C9335F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2013г;</w:t>
      </w:r>
    </w:p>
    <w:p w:rsidR="00875F66" w:rsidRPr="00C9335F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2001г;</w:t>
      </w:r>
    </w:p>
    <w:p w:rsidR="00875F66" w:rsidRPr="00C9335F" w:rsidRDefault="00875F66" w:rsidP="00E30F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2015г;</w:t>
      </w:r>
    </w:p>
    <w:p w:rsidR="00875F66" w:rsidRPr="00C9335F" w:rsidRDefault="00875F66" w:rsidP="00597099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@189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В каком году отмечали 30 – лети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государственной независимости Республики Таджикистан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2016г;</w:t>
      </w:r>
    </w:p>
    <w:p w:rsidR="00875F66" w:rsidRPr="00C9335F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2015г;</w:t>
      </w:r>
    </w:p>
    <w:p w:rsidR="00875F66" w:rsidRPr="00C9335F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2013г;</w:t>
      </w:r>
    </w:p>
    <w:p w:rsidR="00875F66" w:rsidRPr="00C9335F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2001г;</w:t>
      </w:r>
    </w:p>
    <w:p w:rsidR="00875F66" w:rsidRPr="00C9335F" w:rsidRDefault="00875F66" w:rsidP="00E30F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2021г;</w:t>
      </w:r>
    </w:p>
    <w:p w:rsidR="00875F66" w:rsidRPr="00C9335F" w:rsidRDefault="00875F66" w:rsidP="00E30F9F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@190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народны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депутаты Маджлиси намояндагон приняли постановлени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«О Лидер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нации и основател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мира и национально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го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единства</w:t>
      </w:r>
      <w:r w:rsidRPr="00C9335F">
        <w:rPr>
          <w:rFonts w:ascii="Times New Roman Tj" w:hAnsi="Times New Roman Tj"/>
          <w:b/>
          <w:bCs/>
          <w:sz w:val="26"/>
          <w:szCs w:val="26"/>
        </w:rPr>
        <w:t>»?</w:t>
      </w:r>
      <w:r w:rsidRPr="00C9335F">
        <w:rPr>
          <w:rFonts w:ascii="Times New Roman Tj" w:hAnsi="Times New Roman Tj"/>
          <w:sz w:val="26"/>
          <w:szCs w:val="26"/>
        </w:rPr>
        <w:t xml:space="preserve"> ;</w:t>
      </w:r>
    </w:p>
    <w:p w:rsidR="00875F66" w:rsidRPr="00C9335F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2017г;</w:t>
      </w:r>
    </w:p>
    <w:p w:rsidR="00875F66" w:rsidRPr="00C9335F" w:rsidRDefault="00875F66" w:rsidP="00861B8F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2015г;</w:t>
      </w:r>
      <w:r w:rsidRPr="00C9335F">
        <w:rPr>
          <w:rFonts w:ascii="Times New Roman" w:hAnsi="Times New Roman" w:cs="Times New Roman"/>
          <w:sz w:val="26"/>
          <w:szCs w:val="26"/>
        </w:rPr>
        <w:tab/>
      </w:r>
    </w:p>
    <w:p w:rsidR="00875F66" w:rsidRPr="00C9335F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2007г;</w:t>
      </w:r>
    </w:p>
    <w:p w:rsidR="00875F66" w:rsidRPr="00C9335F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1997г;</w:t>
      </w:r>
    </w:p>
    <w:p w:rsidR="00875F66" w:rsidRPr="00C9335F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2001г;</w:t>
      </w:r>
    </w:p>
    <w:p w:rsidR="00875F66" w:rsidRPr="00C9335F" w:rsidRDefault="00875F66" w:rsidP="00861B8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@191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 xml:space="preserve">акие годы охватывает программа 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10 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- </w:t>
      </w:r>
      <w:r w:rsidRPr="00C9335F">
        <w:rPr>
          <w:rFonts w:ascii="Times New Roman Tj" w:hAnsi="Times New Roman Tj"/>
          <w:b/>
          <w:bCs/>
          <w:sz w:val="26"/>
          <w:szCs w:val="26"/>
        </w:rPr>
        <w:t>лети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«</w:t>
      </w:r>
      <w:r w:rsidRPr="00C9335F">
        <w:rPr>
          <w:rFonts w:ascii="Times New Roman Tj" w:hAnsi="Times New Roman Tj"/>
          <w:b/>
          <w:bCs/>
          <w:sz w:val="26"/>
          <w:szCs w:val="26"/>
        </w:rPr>
        <w:t>Вода источник жизни»?</w:t>
      </w:r>
    </w:p>
    <w:p w:rsidR="00875F66" w:rsidRPr="00C9335F" w:rsidRDefault="00875F66" w:rsidP="00840E1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2005-2015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840E16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1992-1997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9335F"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Pr="00C9335F" w:rsidRDefault="00875F66" w:rsidP="00840E1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1939-1945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840E1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D) 1941-1945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840E1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1946-1991гг;</w:t>
      </w:r>
    </w:p>
    <w:p w:rsidR="00875F66" w:rsidRPr="00C9335F" w:rsidRDefault="00875F66" w:rsidP="00840E16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@192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В каком году Таджикистан стал членом Организа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ц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ии 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всемирной торговли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F0793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2017г;</w:t>
      </w:r>
    </w:p>
    <w:p w:rsidR="00875F66" w:rsidRPr="00C9335F" w:rsidRDefault="00875F66" w:rsidP="00F0793E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2012г;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F0793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2007г;</w:t>
      </w:r>
    </w:p>
    <w:p w:rsidR="00875F66" w:rsidRPr="00C9335F" w:rsidRDefault="00875F66" w:rsidP="00F0793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1997г;</w:t>
      </w:r>
    </w:p>
    <w:p w:rsidR="00875F66" w:rsidRPr="00C9335F" w:rsidRDefault="00875F66" w:rsidP="00F0793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2001г;</w:t>
      </w:r>
    </w:p>
    <w:p w:rsidR="00875F66" w:rsidRPr="00C9335F" w:rsidRDefault="00875F66" w:rsidP="00711198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@193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В каком году 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начал работать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Центр 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 xml:space="preserve">национальной тестировании </w:t>
      </w:r>
      <w:r w:rsidRPr="00C9335F">
        <w:rPr>
          <w:rFonts w:ascii="Times New Roman Tj" w:hAnsi="Times New Roman Tj"/>
          <w:b/>
          <w:bCs/>
          <w:sz w:val="26"/>
          <w:szCs w:val="26"/>
        </w:rPr>
        <w:t>при Президенте Республики Таджикистан?</w:t>
      </w:r>
    </w:p>
    <w:p w:rsidR="00875F66" w:rsidRPr="00C9335F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2017г;</w:t>
      </w:r>
    </w:p>
    <w:p w:rsidR="00875F66" w:rsidRPr="00C9335F" w:rsidRDefault="00875F66" w:rsidP="00711198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2013г;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2007г;</w:t>
      </w:r>
    </w:p>
    <w:p w:rsidR="00875F66" w:rsidRPr="00C9335F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1997г;</w:t>
      </w:r>
    </w:p>
    <w:p w:rsidR="00875F66" w:rsidRPr="00C9335F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2001г;</w:t>
      </w:r>
    </w:p>
    <w:p w:rsidR="00875F66" w:rsidRPr="00C9335F" w:rsidRDefault="00875F66" w:rsidP="00711198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@194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В к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>ком году был открыт ту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н</w:t>
      </w:r>
      <w:r w:rsidRPr="00C9335F">
        <w:rPr>
          <w:rFonts w:ascii="Times New Roman Tj" w:hAnsi="Times New Roman Tj"/>
          <w:b/>
          <w:bCs/>
          <w:sz w:val="26"/>
          <w:szCs w:val="26"/>
        </w:rPr>
        <w:t>нел «Шахристон» в Таджикистане?</w:t>
      </w:r>
    </w:p>
    <w:p w:rsidR="00875F66" w:rsidRPr="00C9335F" w:rsidRDefault="00875F66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2016г;</w:t>
      </w:r>
    </w:p>
    <w:p w:rsidR="00875F66" w:rsidRPr="00C9335F" w:rsidRDefault="00875F66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lastRenderedPageBreak/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2006г;</w:t>
      </w:r>
    </w:p>
    <w:p w:rsidR="00875F66" w:rsidRPr="00C9335F" w:rsidRDefault="00875F66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2013г;</w:t>
      </w:r>
    </w:p>
    <w:p w:rsidR="00875F66" w:rsidRPr="00C9335F" w:rsidRDefault="00875F66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2001г;</w:t>
      </w:r>
    </w:p>
    <w:p w:rsidR="00875F66" w:rsidRPr="00C9335F" w:rsidRDefault="00875F66" w:rsidP="003E100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2012г;</w:t>
      </w:r>
    </w:p>
    <w:p w:rsidR="00875F66" w:rsidRPr="00C9335F" w:rsidRDefault="00875F66" w:rsidP="003E1004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@195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B519AA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tg-Cyrl-TJ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Ныне в Таджикистане сколько общес</w:t>
      </w:r>
      <w:r w:rsidR="007D6B1E" w:rsidRPr="00C9335F">
        <w:rPr>
          <w:rFonts w:ascii="Times New Roman Tj" w:hAnsi="Times New Roman Tj"/>
          <w:b/>
          <w:bCs/>
          <w:sz w:val="26"/>
          <w:szCs w:val="26"/>
        </w:rPr>
        <w:t>твенных организаций и объединен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и</w:t>
      </w:r>
      <w:r w:rsidRPr="00C9335F">
        <w:rPr>
          <w:rFonts w:ascii="Times New Roman Tj" w:hAnsi="Times New Roman Tj"/>
          <w:b/>
          <w:bCs/>
          <w:sz w:val="26"/>
          <w:szCs w:val="26"/>
        </w:rPr>
        <w:t>й существует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?</w:t>
      </w:r>
    </w:p>
    <w:p w:rsidR="00875F66" w:rsidRPr="00C9335F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="00B519AA" w:rsidRPr="00C9335F">
        <w:rPr>
          <w:rFonts w:ascii="Times New Roman" w:hAnsi="Times New Roman" w:cs="Times New Roman"/>
          <w:sz w:val="26"/>
          <w:szCs w:val="26"/>
          <w:lang w:val="tt-RU"/>
        </w:rPr>
        <w:t>270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="00B519AA" w:rsidRPr="00C9335F">
        <w:rPr>
          <w:rFonts w:ascii="Times New Roman" w:hAnsi="Times New Roman" w:cs="Times New Roman"/>
          <w:sz w:val="26"/>
          <w:szCs w:val="26"/>
        </w:rPr>
        <w:t>105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="00F73305" w:rsidRPr="00C9335F">
        <w:rPr>
          <w:rFonts w:ascii="Times New Roman" w:hAnsi="Times New Roman" w:cs="Times New Roman"/>
          <w:sz w:val="26"/>
          <w:szCs w:val="26"/>
        </w:rPr>
        <w:t>100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="00F73305" w:rsidRPr="00C9335F">
        <w:rPr>
          <w:rFonts w:ascii="Times New Roman" w:hAnsi="Times New Roman" w:cs="Times New Roman"/>
          <w:sz w:val="26"/>
          <w:szCs w:val="26"/>
        </w:rPr>
        <w:t>95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F5180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="00F73305" w:rsidRPr="00C9335F">
        <w:rPr>
          <w:rFonts w:ascii="Times New Roman" w:hAnsi="Times New Roman" w:cs="Times New Roman"/>
          <w:sz w:val="26"/>
          <w:szCs w:val="26"/>
        </w:rPr>
        <w:t>67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F5180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@196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В какой части Таджикистан</w:t>
      </w:r>
      <w:r w:rsidR="00F73305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находится река «З</w:t>
      </w:r>
      <w:r w:rsidR="00F73305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>рафш</w:t>
      </w:r>
      <w:r w:rsidR="00F73305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>н»?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Гиссаре;</w:t>
      </w:r>
    </w:p>
    <w:p w:rsidR="00875F66" w:rsidRPr="00C9335F" w:rsidRDefault="00875F66" w:rsidP="00D55FC2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северной части Таджикистан;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южной части Таджикистан;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в центральной части Таджикистан;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на Памире;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@197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«Компле</w:t>
      </w:r>
      <w:r w:rsidR="00F73305" w:rsidRPr="00C9335F">
        <w:rPr>
          <w:rFonts w:ascii="Times New Roman Tj" w:hAnsi="Times New Roman Tj"/>
          <w:b/>
          <w:bCs/>
          <w:sz w:val="26"/>
          <w:szCs w:val="26"/>
        </w:rPr>
        <w:t xml:space="preserve">кс Истиклол» </w:t>
      </w:r>
      <w:r w:rsidRPr="00C9335F">
        <w:rPr>
          <w:rFonts w:ascii="Times New Roman Tj" w:hAnsi="Times New Roman Tj"/>
          <w:b/>
          <w:bCs/>
          <w:sz w:val="26"/>
          <w:szCs w:val="26"/>
        </w:rPr>
        <w:t>когда был открыт в республике?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2016г;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2006г;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2013г;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2001г;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2022г;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@198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Кайра</w:t>
      </w:r>
      <w:r w:rsidR="00F73305" w:rsidRPr="00C9335F">
        <w:rPr>
          <w:rFonts w:ascii="Times New Roman Tj" w:hAnsi="Times New Roman Tj"/>
          <w:b/>
          <w:bCs/>
          <w:sz w:val="26"/>
          <w:szCs w:val="26"/>
        </w:rPr>
        <w:t>к</w:t>
      </w:r>
      <w:r w:rsidRPr="00C9335F">
        <w:rPr>
          <w:rFonts w:ascii="Times New Roman Tj" w:hAnsi="Times New Roman Tj"/>
          <w:b/>
          <w:bCs/>
          <w:sz w:val="26"/>
          <w:szCs w:val="26"/>
        </w:rPr>
        <w:t>кумский ГЭС в как</w:t>
      </w:r>
      <w:r w:rsidR="00F73305" w:rsidRPr="00C9335F">
        <w:rPr>
          <w:rFonts w:ascii="Times New Roman Tj" w:hAnsi="Times New Roman Tj"/>
          <w:b/>
          <w:bCs/>
          <w:sz w:val="26"/>
          <w:szCs w:val="26"/>
        </w:rPr>
        <w:t>их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из этих рек Таджикистан</w:t>
      </w:r>
      <w:r w:rsidR="00F73305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был </w:t>
      </w:r>
      <w:r w:rsidR="00A24DD5" w:rsidRPr="00C9335F">
        <w:rPr>
          <w:rFonts w:ascii="Times New Roman Tj" w:hAnsi="Times New Roman Tj"/>
          <w:b/>
          <w:bCs/>
          <w:sz w:val="26"/>
          <w:szCs w:val="26"/>
        </w:rPr>
        <w:t>построен?</w:t>
      </w:r>
    </w:p>
    <w:p w:rsidR="00875F66" w:rsidRPr="00C9335F" w:rsidRDefault="00875F66" w:rsidP="008520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Сурхоб;</w:t>
      </w:r>
    </w:p>
    <w:p w:rsidR="00875F66" w:rsidRPr="00C9335F" w:rsidRDefault="00875F66" w:rsidP="008520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Пяндж;</w:t>
      </w:r>
    </w:p>
    <w:p w:rsidR="00875F66" w:rsidRPr="00C9335F" w:rsidRDefault="00875F66" w:rsidP="008520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Зарафшан;</w:t>
      </w:r>
    </w:p>
    <w:p w:rsidR="00875F66" w:rsidRPr="00C9335F" w:rsidRDefault="00875F66" w:rsidP="008520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Вахш;</w:t>
      </w:r>
    </w:p>
    <w:p w:rsidR="00875F66" w:rsidRPr="00C9335F" w:rsidRDefault="00875F66" w:rsidP="008520B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Сирдаря;</w:t>
      </w:r>
    </w:p>
    <w:p w:rsidR="00875F66" w:rsidRPr="00C9335F" w:rsidRDefault="00875F66" w:rsidP="008520B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@199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A12853" w:rsidP="008520B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Площадь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 xml:space="preserve"> Республики Таджикистан состоит из сколько тысяч километров?</w:t>
      </w:r>
    </w:p>
    <w:p w:rsidR="00875F66" w:rsidRPr="00C9335F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448, 924 тыс. км;</w:t>
      </w:r>
    </w:p>
    <w:p w:rsidR="00875F66" w:rsidRPr="00C9335F" w:rsidRDefault="00875F66" w:rsidP="00CE7660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 xml:space="preserve">141, 400 тыс. </w:t>
      </w:r>
      <w:proofErr w:type="gramStart"/>
      <w:r w:rsidRPr="00C9335F">
        <w:rPr>
          <w:rFonts w:ascii="Times New Roman" w:hAnsi="Times New Roman" w:cs="Times New Roman"/>
          <w:sz w:val="26"/>
          <w:szCs w:val="26"/>
        </w:rPr>
        <w:t>км</w:t>
      </w:r>
      <w:proofErr w:type="gramEnd"/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17 млн. 125 тыс.км;</w:t>
      </w:r>
    </w:p>
    <w:p w:rsidR="00875F66" w:rsidRPr="00C9335F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2.724 тыс. км;</w:t>
      </w:r>
    </w:p>
    <w:p w:rsidR="00875F66" w:rsidRPr="00C9335F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199. 951 тыс. км;</w:t>
      </w:r>
    </w:p>
    <w:p w:rsidR="00875F66" w:rsidRPr="00C9335F" w:rsidRDefault="00875F66" w:rsidP="00CE766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@200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Сколько миллионов составляет населения Республики Таджикистан?</w:t>
      </w:r>
    </w:p>
    <w:p w:rsidR="00875F66" w:rsidRPr="00C9335F" w:rsidRDefault="00875F66" w:rsidP="005F4A1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16 млн человек;</w:t>
      </w:r>
    </w:p>
    <w:p w:rsidR="00875F66" w:rsidRPr="00C9335F" w:rsidRDefault="00875F66" w:rsidP="005F4A1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8 млн. человек;</w:t>
      </w:r>
    </w:p>
    <w:p w:rsidR="00875F66" w:rsidRPr="00C9335F" w:rsidRDefault="00875F66" w:rsidP="005F4A1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 млн. человек;</w:t>
      </w:r>
    </w:p>
    <w:p w:rsidR="00875F66" w:rsidRPr="00C9335F" w:rsidRDefault="00875F66" w:rsidP="005F4A1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5 млн. человек;</w:t>
      </w:r>
    </w:p>
    <w:p w:rsidR="00875F66" w:rsidRPr="00C9335F" w:rsidRDefault="00875F66" w:rsidP="005F4A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10 млн. человек;</w:t>
      </w:r>
    </w:p>
    <w:p w:rsidR="00875F66" w:rsidRPr="00C9335F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</w:p>
    <w:p w:rsidR="00875F66" w:rsidRPr="00C9335F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</w:p>
    <w:sectPr w:rsidR="00875F66" w:rsidRPr="00C9335F" w:rsidSect="003A7228">
      <w:pgSz w:w="11906" w:h="16838"/>
      <w:pgMar w:top="1134" w:right="850" w:bottom="1134" w:left="24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B08" w:rsidRDefault="00305B08" w:rsidP="009172F4">
      <w:pPr>
        <w:spacing w:after="0" w:line="240" w:lineRule="auto"/>
      </w:pPr>
      <w:r>
        <w:separator/>
      </w:r>
    </w:p>
  </w:endnote>
  <w:endnote w:type="continuationSeparator" w:id="0">
    <w:p w:rsidR="00305B08" w:rsidRDefault="00305B08" w:rsidP="0091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Journal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oj">
    <w:altName w:val="Times New Roman"/>
    <w:panose1 w:val="02020603050405020304"/>
    <w:charset w:val="CC"/>
    <w:family w:val="roman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B08" w:rsidRDefault="00305B08" w:rsidP="009172F4">
      <w:pPr>
        <w:spacing w:after="0" w:line="240" w:lineRule="auto"/>
      </w:pPr>
      <w:r>
        <w:separator/>
      </w:r>
    </w:p>
  </w:footnote>
  <w:footnote w:type="continuationSeparator" w:id="0">
    <w:p w:rsidR="00305B08" w:rsidRDefault="00305B08" w:rsidP="009172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589"/>
    <w:multiLevelType w:val="hybridMultilevel"/>
    <w:tmpl w:val="C134913A"/>
    <w:lvl w:ilvl="0" w:tplc="AB60FE1C">
      <w:start w:val="1"/>
      <w:numFmt w:val="decimal"/>
      <w:lvlText w:val="%1."/>
      <w:lvlJc w:val="left"/>
      <w:pPr>
        <w:ind w:left="360" w:hanging="360"/>
      </w:pPr>
      <w:rPr>
        <w:rFonts w:ascii="Times New Roman Tj" w:hAnsi="Times New Roman Tj" w:cs="Times New Roman"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CDA46E9"/>
    <w:multiLevelType w:val="hybridMultilevel"/>
    <w:tmpl w:val="DC1476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6F2032"/>
    <w:multiLevelType w:val="hybridMultilevel"/>
    <w:tmpl w:val="33A6D860"/>
    <w:lvl w:ilvl="0" w:tplc="9584563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DCC0B99"/>
    <w:multiLevelType w:val="hybridMultilevel"/>
    <w:tmpl w:val="9A2CF404"/>
    <w:lvl w:ilvl="0" w:tplc="B01A54CC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4">
    <w:nsid w:val="108E44CB"/>
    <w:multiLevelType w:val="hybridMultilevel"/>
    <w:tmpl w:val="50DA4C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45396F"/>
    <w:multiLevelType w:val="hybridMultilevel"/>
    <w:tmpl w:val="F1B07B36"/>
    <w:lvl w:ilvl="0" w:tplc="5538B7FA">
      <w:start w:val="1"/>
      <w:numFmt w:val="decimal"/>
      <w:lvlText w:val="%1."/>
      <w:lvlJc w:val="left"/>
      <w:pPr>
        <w:ind w:left="360" w:hanging="360"/>
      </w:pPr>
      <w:rPr>
        <w:rFonts w:ascii="Times New Roman Tj" w:eastAsia="Times New Roman" w:hAnsi="Times New Roman Tj" w:cs="Times New Roman"/>
        <w:b/>
        <w:bCs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89374DE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9B574CE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A4B55F9"/>
    <w:multiLevelType w:val="hybridMultilevel"/>
    <w:tmpl w:val="FD24E066"/>
    <w:lvl w:ilvl="0" w:tplc="1EC01E20">
      <w:start w:val="1"/>
      <w:numFmt w:val="decimal"/>
      <w:lvlText w:val="%1."/>
      <w:lvlJc w:val="left"/>
      <w:pPr>
        <w:ind w:left="-6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5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6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  <w:rPr>
        <w:rFonts w:cs="Times New Roman"/>
      </w:rPr>
    </w:lvl>
  </w:abstractNum>
  <w:abstractNum w:abstractNumId="9">
    <w:nsid w:val="1FF93C35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3412113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B0A472E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EC9011F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EE666E2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4060427"/>
    <w:multiLevelType w:val="multilevel"/>
    <w:tmpl w:val="F856B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D41846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2D4082"/>
    <w:multiLevelType w:val="hybridMultilevel"/>
    <w:tmpl w:val="7B06202C"/>
    <w:lvl w:ilvl="0" w:tplc="C66495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D331BB7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9708DC"/>
    <w:multiLevelType w:val="hybridMultilevel"/>
    <w:tmpl w:val="CC14CEF2"/>
    <w:lvl w:ilvl="0" w:tplc="063EF02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410941B3"/>
    <w:multiLevelType w:val="hybridMultilevel"/>
    <w:tmpl w:val="C5A6154A"/>
    <w:lvl w:ilvl="0" w:tplc="6346EBE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>
    <w:nsid w:val="42E74C41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97601F7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CBC12D7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F0950CC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6105A54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1247FCE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A463A64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24B7DC1"/>
    <w:multiLevelType w:val="hybridMultilevel"/>
    <w:tmpl w:val="13ECA132"/>
    <w:lvl w:ilvl="0" w:tplc="B600C0A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8">
    <w:nsid w:val="74C33B82"/>
    <w:multiLevelType w:val="hybridMultilevel"/>
    <w:tmpl w:val="8F8430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54D5E62"/>
    <w:multiLevelType w:val="hybridMultilevel"/>
    <w:tmpl w:val="360E1DC2"/>
    <w:lvl w:ilvl="0" w:tplc="A9FA544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0">
    <w:nsid w:val="7F8B3E86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FFA5D8B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4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0"/>
  </w:num>
  <w:num w:numId="8">
    <w:abstractNumId w:val="18"/>
  </w:num>
  <w:num w:numId="9">
    <w:abstractNumId w:val="29"/>
  </w:num>
  <w:num w:numId="10">
    <w:abstractNumId w:val="27"/>
  </w:num>
  <w:num w:numId="11">
    <w:abstractNumId w:val="4"/>
  </w:num>
  <w:num w:numId="12">
    <w:abstractNumId w:val="5"/>
  </w:num>
  <w:num w:numId="13">
    <w:abstractNumId w:val="3"/>
  </w:num>
  <w:num w:numId="14">
    <w:abstractNumId w:val="2"/>
  </w:num>
  <w:num w:numId="15">
    <w:abstractNumId w:val="14"/>
  </w:num>
  <w:num w:numId="16">
    <w:abstractNumId w:val="0"/>
  </w:num>
  <w:num w:numId="17">
    <w:abstractNumId w:val="19"/>
  </w:num>
  <w:num w:numId="18">
    <w:abstractNumId w:val="21"/>
  </w:num>
  <w:num w:numId="19">
    <w:abstractNumId w:val="9"/>
  </w:num>
  <w:num w:numId="20">
    <w:abstractNumId w:val="26"/>
  </w:num>
  <w:num w:numId="21">
    <w:abstractNumId w:val="12"/>
  </w:num>
  <w:num w:numId="22">
    <w:abstractNumId w:val="22"/>
  </w:num>
  <w:num w:numId="23">
    <w:abstractNumId w:val="13"/>
  </w:num>
  <w:num w:numId="24">
    <w:abstractNumId w:val="15"/>
  </w:num>
  <w:num w:numId="25">
    <w:abstractNumId w:val="7"/>
  </w:num>
  <w:num w:numId="26">
    <w:abstractNumId w:val="31"/>
  </w:num>
  <w:num w:numId="27">
    <w:abstractNumId w:val="17"/>
  </w:num>
  <w:num w:numId="28">
    <w:abstractNumId w:val="23"/>
  </w:num>
  <w:num w:numId="29">
    <w:abstractNumId w:val="30"/>
  </w:num>
  <w:num w:numId="30">
    <w:abstractNumId w:val="28"/>
  </w:num>
  <w:num w:numId="31">
    <w:abstractNumId w:val="16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0BAE"/>
    <w:rsid w:val="0000467E"/>
    <w:rsid w:val="0000706F"/>
    <w:rsid w:val="00015187"/>
    <w:rsid w:val="00020EFE"/>
    <w:rsid w:val="00021712"/>
    <w:rsid w:val="00023A99"/>
    <w:rsid w:val="00024B98"/>
    <w:rsid w:val="00026C8E"/>
    <w:rsid w:val="00043D12"/>
    <w:rsid w:val="00044B0B"/>
    <w:rsid w:val="00045ABB"/>
    <w:rsid w:val="00057E71"/>
    <w:rsid w:val="0006410E"/>
    <w:rsid w:val="00064DE8"/>
    <w:rsid w:val="00067E6C"/>
    <w:rsid w:val="000708B0"/>
    <w:rsid w:val="0007169B"/>
    <w:rsid w:val="00075E37"/>
    <w:rsid w:val="000773A2"/>
    <w:rsid w:val="000802F2"/>
    <w:rsid w:val="00084F9F"/>
    <w:rsid w:val="00086E3E"/>
    <w:rsid w:val="0009464D"/>
    <w:rsid w:val="000B31AF"/>
    <w:rsid w:val="000B64DB"/>
    <w:rsid w:val="000C3762"/>
    <w:rsid w:val="000C5DF6"/>
    <w:rsid w:val="000D2275"/>
    <w:rsid w:val="000D4863"/>
    <w:rsid w:val="000D5B9E"/>
    <w:rsid w:val="000E48D4"/>
    <w:rsid w:val="000E694F"/>
    <w:rsid w:val="000E6F80"/>
    <w:rsid w:val="000E7649"/>
    <w:rsid w:val="000F0BB1"/>
    <w:rsid w:val="000F1153"/>
    <w:rsid w:val="000F46CE"/>
    <w:rsid w:val="000F5D57"/>
    <w:rsid w:val="000F7F02"/>
    <w:rsid w:val="00100EFD"/>
    <w:rsid w:val="001031C1"/>
    <w:rsid w:val="00107CCA"/>
    <w:rsid w:val="00110BB2"/>
    <w:rsid w:val="0011698C"/>
    <w:rsid w:val="00130E46"/>
    <w:rsid w:val="0013123A"/>
    <w:rsid w:val="00132FC5"/>
    <w:rsid w:val="0013614E"/>
    <w:rsid w:val="00137C14"/>
    <w:rsid w:val="00144A79"/>
    <w:rsid w:val="00147514"/>
    <w:rsid w:val="001553AD"/>
    <w:rsid w:val="00157E46"/>
    <w:rsid w:val="00165A14"/>
    <w:rsid w:val="00172943"/>
    <w:rsid w:val="001751B3"/>
    <w:rsid w:val="00180295"/>
    <w:rsid w:val="00182684"/>
    <w:rsid w:val="0018287F"/>
    <w:rsid w:val="00186006"/>
    <w:rsid w:val="00187A6B"/>
    <w:rsid w:val="00191670"/>
    <w:rsid w:val="00192DE1"/>
    <w:rsid w:val="001A20E6"/>
    <w:rsid w:val="001A46E7"/>
    <w:rsid w:val="001A4B5C"/>
    <w:rsid w:val="001B2D1F"/>
    <w:rsid w:val="001B3B03"/>
    <w:rsid w:val="001C35F4"/>
    <w:rsid w:val="001D58A8"/>
    <w:rsid w:val="001E22B0"/>
    <w:rsid w:val="001E3C75"/>
    <w:rsid w:val="001F01B5"/>
    <w:rsid w:val="001F4B7B"/>
    <w:rsid w:val="001F58D8"/>
    <w:rsid w:val="001F5965"/>
    <w:rsid w:val="001F75E3"/>
    <w:rsid w:val="001F7AF6"/>
    <w:rsid w:val="001F7E1F"/>
    <w:rsid w:val="00200F6A"/>
    <w:rsid w:val="00207610"/>
    <w:rsid w:val="00207D83"/>
    <w:rsid w:val="0022174F"/>
    <w:rsid w:val="002252D9"/>
    <w:rsid w:val="0023273D"/>
    <w:rsid w:val="00243457"/>
    <w:rsid w:val="002522A9"/>
    <w:rsid w:val="00260700"/>
    <w:rsid w:val="00267969"/>
    <w:rsid w:val="00267BA2"/>
    <w:rsid w:val="00275791"/>
    <w:rsid w:val="00275B31"/>
    <w:rsid w:val="00286283"/>
    <w:rsid w:val="00290E31"/>
    <w:rsid w:val="0029639B"/>
    <w:rsid w:val="002A1C10"/>
    <w:rsid w:val="002A31D9"/>
    <w:rsid w:val="002A3F32"/>
    <w:rsid w:val="002B004B"/>
    <w:rsid w:val="002B3528"/>
    <w:rsid w:val="002B4244"/>
    <w:rsid w:val="002B6E41"/>
    <w:rsid w:val="002B7CC9"/>
    <w:rsid w:val="002C5B06"/>
    <w:rsid w:val="002D244C"/>
    <w:rsid w:val="002D2F05"/>
    <w:rsid w:val="002D4CEA"/>
    <w:rsid w:val="002D4F17"/>
    <w:rsid w:val="002D70BE"/>
    <w:rsid w:val="002E6C1B"/>
    <w:rsid w:val="002E774E"/>
    <w:rsid w:val="002F2604"/>
    <w:rsid w:val="002F6A00"/>
    <w:rsid w:val="00304517"/>
    <w:rsid w:val="00304BFF"/>
    <w:rsid w:val="00305B08"/>
    <w:rsid w:val="0032636E"/>
    <w:rsid w:val="00332AEE"/>
    <w:rsid w:val="0033790E"/>
    <w:rsid w:val="0034008D"/>
    <w:rsid w:val="00343175"/>
    <w:rsid w:val="00344EF6"/>
    <w:rsid w:val="0034659D"/>
    <w:rsid w:val="00351C79"/>
    <w:rsid w:val="003560BC"/>
    <w:rsid w:val="003570A0"/>
    <w:rsid w:val="00357985"/>
    <w:rsid w:val="00361E7A"/>
    <w:rsid w:val="00362D7F"/>
    <w:rsid w:val="0036303F"/>
    <w:rsid w:val="00374431"/>
    <w:rsid w:val="003870EF"/>
    <w:rsid w:val="003A7228"/>
    <w:rsid w:val="003B324F"/>
    <w:rsid w:val="003C0D2D"/>
    <w:rsid w:val="003C2740"/>
    <w:rsid w:val="003C4EC4"/>
    <w:rsid w:val="003C66C3"/>
    <w:rsid w:val="003D357D"/>
    <w:rsid w:val="003D3D87"/>
    <w:rsid w:val="003D44F2"/>
    <w:rsid w:val="003D5246"/>
    <w:rsid w:val="003E1004"/>
    <w:rsid w:val="00404DA4"/>
    <w:rsid w:val="00405C58"/>
    <w:rsid w:val="00405D84"/>
    <w:rsid w:val="00406035"/>
    <w:rsid w:val="0041577F"/>
    <w:rsid w:val="00421BFF"/>
    <w:rsid w:val="00422B25"/>
    <w:rsid w:val="0043015D"/>
    <w:rsid w:val="00430D9F"/>
    <w:rsid w:val="00442B0C"/>
    <w:rsid w:val="0044394A"/>
    <w:rsid w:val="00445100"/>
    <w:rsid w:val="00445319"/>
    <w:rsid w:val="004470EF"/>
    <w:rsid w:val="00450116"/>
    <w:rsid w:val="00450551"/>
    <w:rsid w:val="00454418"/>
    <w:rsid w:val="00456853"/>
    <w:rsid w:val="00465F84"/>
    <w:rsid w:val="0047238B"/>
    <w:rsid w:val="00476E55"/>
    <w:rsid w:val="00480485"/>
    <w:rsid w:val="00483665"/>
    <w:rsid w:val="0049679A"/>
    <w:rsid w:val="004B5B01"/>
    <w:rsid w:val="004C1F0E"/>
    <w:rsid w:val="004C2391"/>
    <w:rsid w:val="004C3944"/>
    <w:rsid w:val="004C55F1"/>
    <w:rsid w:val="004C57E0"/>
    <w:rsid w:val="004C5D28"/>
    <w:rsid w:val="004D04F4"/>
    <w:rsid w:val="004D2009"/>
    <w:rsid w:val="004D663A"/>
    <w:rsid w:val="004F0246"/>
    <w:rsid w:val="004F2478"/>
    <w:rsid w:val="004F55B3"/>
    <w:rsid w:val="004F78E2"/>
    <w:rsid w:val="00504206"/>
    <w:rsid w:val="00510582"/>
    <w:rsid w:val="00514935"/>
    <w:rsid w:val="005219B4"/>
    <w:rsid w:val="00530124"/>
    <w:rsid w:val="00533020"/>
    <w:rsid w:val="00541C02"/>
    <w:rsid w:val="0054243C"/>
    <w:rsid w:val="00544631"/>
    <w:rsid w:val="00545C27"/>
    <w:rsid w:val="00554693"/>
    <w:rsid w:val="00564464"/>
    <w:rsid w:val="005650C8"/>
    <w:rsid w:val="00574CF7"/>
    <w:rsid w:val="00580194"/>
    <w:rsid w:val="00581934"/>
    <w:rsid w:val="005823BD"/>
    <w:rsid w:val="00593410"/>
    <w:rsid w:val="00597099"/>
    <w:rsid w:val="005A3E73"/>
    <w:rsid w:val="005A683E"/>
    <w:rsid w:val="005B06A4"/>
    <w:rsid w:val="005B1761"/>
    <w:rsid w:val="005B2CB9"/>
    <w:rsid w:val="005B3A9B"/>
    <w:rsid w:val="005C2BBD"/>
    <w:rsid w:val="005D6977"/>
    <w:rsid w:val="005D6CF3"/>
    <w:rsid w:val="005E0028"/>
    <w:rsid w:val="005E0D57"/>
    <w:rsid w:val="005E3E67"/>
    <w:rsid w:val="005E4633"/>
    <w:rsid w:val="005F4A14"/>
    <w:rsid w:val="005F78CF"/>
    <w:rsid w:val="005F7A8A"/>
    <w:rsid w:val="005F7B10"/>
    <w:rsid w:val="00600D7B"/>
    <w:rsid w:val="00600DFC"/>
    <w:rsid w:val="00601EAE"/>
    <w:rsid w:val="006027BD"/>
    <w:rsid w:val="0060750D"/>
    <w:rsid w:val="00616F71"/>
    <w:rsid w:val="0061720D"/>
    <w:rsid w:val="00620179"/>
    <w:rsid w:val="0062069E"/>
    <w:rsid w:val="00621662"/>
    <w:rsid w:val="00621B33"/>
    <w:rsid w:val="00623618"/>
    <w:rsid w:val="00624C1C"/>
    <w:rsid w:val="00631681"/>
    <w:rsid w:val="00633A76"/>
    <w:rsid w:val="00633A81"/>
    <w:rsid w:val="00645C40"/>
    <w:rsid w:val="00647CA7"/>
    <w:rsid w:val="006615DD"/>
    <w:rsid w:val="00662897"/>
    <w:rsid w:val="00665EF7"/>
    <w:rsid w:val="0067129C"/>
    <w:rsid w:val="00675A53"/>
    <w:rsid w:val="006815D1"/>
    <w:rsid w:val="00691E2D"/>
    <w:rsid w:val="0069215F"/>
    <w:rsid w:val="00695683"/>
    <w:rsid w:val="00696A2C"/>
    <w:rsid w:val="006A0802"/>
    <w:rsid w:val="006B650A"/>
    <w:rsid w:val="006B6B0F"/>
    <w:rsid w:val="006C5FF8"/>
    <w:rsid w:val="006D2E3A"/>
    <w:rsid w:val="006D3F5C"/>
    <w:rsid w:val="006D4B5A"/>
    <w:rsid w:val="006D5590"/>
    <w:rsid w:val="006E1A53"/>
    <w:rsid w:val="006E4E96"/>
    <w:rsid w:val="006E56C3"/>
    <w:rsid w:val="006F2E63"/>
    <w:rsid w:val="006F316C"/>
    <w:rsid w:val="006F681C"/>
    <w:rsid w:val="006F6BBD"/>
    <w:rsid w:val="0070187E"/>
    <w:rsid w:val="00703210"/>
    <w:rsid w:val="00711198"/>
    <w:rsid w:val="00717ACB"/>
    <w:rsid w:val="00721DC8"/>
    <w:rsid w:val="0072299D"/>
    <w:rsid w:val="00731221"/>
    <w:rsid w:val="00737E92"/>
    <w:rsid w:val="00744912"/>
    <w:rsid w:val="007511D0"/>
    <w:rsid w:val="00770D3B"/>
    <w:rsid w:val="00774910"/>
    <w:rsid w:val="00775594"/>
    <w:rsid w:val="00776015"/>
    <w:rsid w:val="00777F3D"/>
    <w:rsid w:val="007801B8"/>
    <w:rsid w:val="007838D3"/>
    <w:rsid w:val="007852E6"/>
    <w:rsid w:val="00785CE1"/>
    <w:rsid w:val="00785D26"/>
    <w:rsid w:val="00795EE7"/>
    <w:rsid w:val="007A570A"/>
    <w:rsid w:val="007A5D28"/>
    <w:rsid w:val="007A6C07"/>
    <w:rsid w:val="007B4208"/>
    <w:rsid w:val="007C294F"/>
    <w:rsid w:val="007C7469"/>
    <w:rsid w:val="007C792A"/>
    <w:rsid w:val="007D65FD"/>
    <w:rsid w:val="007D6B1E"/>
    <w:rsid w:val="007E3D67"/>
    <w:rsid w:val="007E4B8E"/>
    <w:rsid w:val="007E7988"/>
    <w:rsid w:val="007F4901"/>
    <w:rsid w:val="007F6B2F"/>
    <w:rsid w:val="00800D9A"/>
    <w:rsid w:val="00810327"/>
    <w:rsid w:val="008106DD"/>
    <w:rsid w:val="00826032"/>
    <w:rsid w:val="00826A1F"/>
    <w:rsid w:val="0083356B"/>
    <w:rsid w:val="00836267"/>
    <w:rsid w:val="00840E16"/>
    <w:rsid w:val="00844B92"/>
    <w:rsid w:val="00844E80"/>
    <w:rsid w:val="00851BED"/>
    <w:rsid w:val="008520B2"/>
    <w:rsid w:val="0085391B"/>
    <w:rsid w:val="0085420F"/>
    <w:rsid w:val="00854F55"/>
    <w:rsid w:val="008556EA"/>
    <w:rsid w:val="00856A49"/>
    <w:rsid w:val="0086146F"/>
    <w:rsid w:val="00861B8F"/>
    <w:rsid w:val="0086781D"/>
    <w:rsid w:val="00867FA1"/>
    <w:rsid w:val="0087457E"/>
    <w:rsid w:val="008750D9"/>
    <w:rsid w:val="00875F66"/>
    <w:rsid w:val="008808DF"/>
    <w:rsid w:val="0088346D"/>
    <w:rsid w:val="00883E2F"/>
    <w:rsid w:val="0088657C"/>
    <w:rsid w:val="00887D27"/>
    <w:rsid w:val="008A1591"/>
    <w:rsid w:val="008B0C3D"/>
    <w:rsid w:val="008B1B74"/>
    <w:rsid w:val="008B7C1A"/>
    <w:rsid w:val="008B7C52"/>
    <w:rsid w:val="008C1493"/>
    <w:rsid w:val="008C41FA"/>
    <w:rsid w:val="008D1435"/>
    <w:rsid w:val="008D62EC"/>
    <w:rsid w:val="008D762B"/>
    <w:rsid w:val="008F00A5"/>
    <w:rsid w:val="008F2334"/>
    <w:rsid w:val="00900993"/>
    <w:rsid w:val="00901283"/>
    <w:rsid w:val="00911FAD"/>
    <w:rsid w:val="00912700"/>
    <w:rsid w:val="009172F4"/>
    <w:rsid w:val="00922318"/>
    <w:rsid w:val="009226F0"/>
    <w:rsid w:val="009247F7"/>
    <w:rsid w:val="00924DA5"/>
    <w:rsid w:val="00925B41"/>
    <w:rsid w:val="00932BDB"/>
    <w:rsid w:val="009331FD"/>
    <w:rsid w:val="009353F7"/>
    <w:rsid w:val="009370D7"/>
    <w:rsid w:val="009404EF"/>
    <w:rsid w:val="00945179"/>
    <w:rsid w:val="009451AB"/>
    <w:rsid w:val="00960242"/>
    <w:rsid w:val="0096026C"/>
    <w:rsid w:val="00970D6B"/>
    <w:rsid w:val="00981FB6"/>
    <w:rsid w:val="00985561"/>
    <w:rsid w:val="009863F7"/>
    <w:rsid w:val="009967A1"/>
    <w:rsid w:val="009A0C71"/>
    <w:rsid w:val="009A1BEA"/>
    <w:rsid w:val="009A525F"/>
    <w:rsid w:val="009A7DE5"/>
    <w:rsid w:val="009B3402"/>
    <w:rsid w:val="009C54C7"/>
    <w:rsid w:val="009D7349"/>
    <w:rsid w:val="009E2661"/>
    <w:rsid w:val="009E2F35"/>
    <w:rsid w:val="009E42ED"/>
    <w:rsid w:val="009F3F6A"/>
    <w:rsid w:val="009F4927"/>
    <w:rsid w:val="00A003F2"/>
    <w:rsid w:val="00A016F0"/>
    <w:rsid w:val="00A01F46"/>
    <w:rsid w:val="00A04785"/>
    <w:rsid w:val="00A12853"/>
    <w:rsid w:val="00A171DC"/>
    <w:rsid w:val="00A213D6"/>
    <w:rsid w:val="00A24DD5"/>
    <w:rsid w:val="00A33459"/>
    <w:rsid w:val="00A46A30"/>
    <w:rsid w:val="00A5062A"/>
    <w:rsid w:val="00A522A4"/>
    <w:rsid w:val="00A5311D"/>
    <w:rsid w:val="00A63D83"/>
    <w:rsid w:val="00A6407B"/>
    <w:rsid w:val="00A653D1"/>
    <w:rsid w:val="00A74BC7"/>
    <w:rsid w:val="00A77F52"/>
    <w:rsid w:val="00A806FA"/>
    <w:rsid w:val="00A828B8"/>
    <w:rsid w:val="00A85779"/>
    <w:rsid w:val="00A877FD"/>
    <w:rsid w:val="00A96EB4"/>
    <w:rsid w:val="00A97462"/>
    <w:rsid w:val="00A97EC6"/>
    <w:rsid w:val="00AA3F48"/>
    <w:rsid w:val="00AA52F3"/>
    <w:rsid w:val="00AA6F5D"/>
    <w:rsid w:val="00AB0F85"/>
    <w:rsid w:val="00AB3213"/>
    <w:rsid w:val="00AB357C"/>
    <w:rsid w:val="00AC0689"/>
    <w:rsid w:val="00AC3279"/>
    <w:rsid w:val="00AD06BD"/>
    <w:rsid w:val="00AD1C33"/>
    <w:rsid w:val="00AD3C23"/>
    <w:rsid w:val="00AD4BFF"/>
    <w:rsid w:val="00AE1119"/>
    <w:rsid w:val="00AE1E9E"/>
    <w:rsid w:val="00AE266F"/>
    <w:rsid w:val="00AE3BCE"/>
    <w:rsid w:val="00AF30F3"/>
    <w:rsid w:val="00B00C48"/>
    <w:rsid w:val="00B118E4"/>
    <w:rsid w:val="00B13518"/>
    <w:rsid w:val="00B15205"/>
    <w:rsid w:val="00B23E0D"/>
    <w:rsid w:val="00B25D42"/>
    <w:rsid w:val="00B308F4"/>
    <w:rsid w:val="00B310F0"/>
    <w:rsid w:val="00B33AD1"/>
    <w:rsid w:val="00B33D9A"/>
    <w:rsid w:val="00B51817"/>
    <w:rsid w:val="00B519AA"/>
    <w:rsid w:val="00B56CE9"/>
    <w:rsid w:val="00B57FA2"/>
    <w:rsid w:val="00B623B2"/>
    <w:rsid w:val="00B63BCA"/>
    <w:rsid w:val="00B710C9"/>
    <w:rsid w:val="00B738D1"/>
    <w:rsid w:val="00B83A34"/>
    <w:rsid w:val="00B85570"/>
    <w:rsid w:val="00B86752"/>
    <w:rsid w:val="00B869FF"/>
    <w:rsid w:val="00B86C0D"/>
    <w:rsid w:val="00B87EA9"/>
    <w:rsid w:val="00B91CC1"/>
    <w:rsid w:val="00B92500"/>
    <w:rsid w:val="00BA3DA0"/>
    <w:rsid w:val="00BA653F"/>
    <w:rsid w:val="00BB0FAC"/>
    <w:rsid w:val="00BB6D19"/>
    <w:rsid w:val="00BC247D"/>
    <w:rsid w:val="00BC6914"/>
    <w:rsid w:val="00BD1198"/>
    <w:rsid w:val="00BD3344"/>
    <w:rsid w:val="00BE2249"/>
    <w:rsid w:val="00BE431A"/>
    <w:rsid w:val="00BF2C66"/>
    <w:rsid w:val="00BF3CEA"/>
    <w:rsid w:val="00BF691E"/>
    <w:rsid w:val="00C037C4"/>
    <w:rsid w:val="00C1788C"/>
    <w:rsid w:val="00C17A56"/>
    <w:rsid w:val="00C20611"/>
    <w:rsid w:val="00C367DA"/>
    <w:rsid w:val="00C37E8E"/>
    <w:rsid w:val="00C434C1"/>
    <w:rsid w:val="00C43BBF"/>
    <w:rsid w:val="00C4463E"/>
    <w:rsid w:val="00C5183F"/>
    <w:rsid w:val="00C553D1"/>
    <w:rsid w:val="00C60303"/>
    <w:rsid w:val="00C609E4"/>
    <w:rsid w:val="00C639CE"/>
    <w:rsid w:val="00C64599"/>
    <w:rsid w:val="00C728B9"/>
    <w:rsid w:val="00C7379B"/>
    <w:rsid w:val="00C7619F"/>
    <w:rsid w:val="00C7772A"/>
    <w:rsid w:val="00C80AA3"/>
    <w:rsid w:val="00C858A0"/>
    <w:rsid w:val="00C859AC"/>
    <w:rsid w:val="00C868F5"/>
    <w:rsid w:val="00C9335F"/>
    <w:rsid w:val="00C96429"/>
    <w:rsid w:val="00CA0B82"/>
    <w:rsid w:val="00CA280C"/>
    <w:rsid w:val="00CA31C0"/>
    <w:rsid w:val="00CB0752"/>
    <w:rsid w:val="00CB65BD"/>
    <w:rsid w:val="00CC173D"/>
    <w:rsid w:val="00CC21CB"/>
    <w:rsid w:val="00CD1987"/>
    <w:rsid w:val="00CD2864"/>
    <w:rsid w:val="00CD3AC6"/>
    <w:rsid w:val="00CD6D9F"/>
    <w:rsid w:val="00CE0269"/>
    <w:rsid w:val="00CE3E00"/>
    <w:rsid w:val="00CE4C5B"/>
    <w:rsid w:val="00CE6D91"/>
    <w:rsid w:val="00CE7660"/>
    <w:rsid w:val="00CE7B40"/>
    <w:rsid w:val="00CF6C1B"/>
    <w:rsid w:val="00D0077E"/>
    <w:rsid w:val="00D21D29"/>
    <w:rsid w:val="00D26B1F"/>
    <w:rsid w:val="00D30296"/>
    <w:rsid w:val="00D303CA"/>
    <w:rsid w:val="00D34065"/>
    <w:rsid w:val="00D341B3"/>
    <w:rsid w:val="00D351D9"/>
    <w:rsid w:val="00D4190F"/>
    <w:rsid w:val="00D42699"/>
    <w:rsid w:val="00D466B2"/>
    <w:rsid w:val="00D46D05"/>
    <w:rsid w:val="00D47EFC"/>
    <w:rsid w:val="00D510E4"/>
    <w:rsid w:val="00D51252"/>
    <w:rsid w:val="00D55FC2"/>
    <w:rsid w:val="00D6277F"/>
    <w:rsid w:val="00D640BC"/>
    <w:rsid w:val="00D64502"/>
    <w:rsid w:val="00D67374"/>
    <w:rsid w:val="00D76C44"/>
    <w:rsid w:val="00D77FBB"/>
    <w:rsid w:val="00D81246"/>
    <w:rsid w:val="00D83956"/>
    <w:rsid w:val="00D85B5E"/>
    <w:rsid w:val="00D9441F"/>
    <w:rsid w:val="00DB07E6"/>
    <w:rsid w:val="00DB1061"/>
    <w:rsid w:val="00DB4930"/>
    <w:rsid w:val="00DC2816"/>
    <w:rsid w:val="00DC32DE"/>
    <w:rsid w:val="00DC692E"/>
    <w:rsid w:val="00DC77F4"/>
    <w:rsid w:val="00DD16A5"/>
    <w:rsid w:val="00DD5587"/>
    <w:rsid w:val="00DD5A6F"/>
    <w:rsid w:val="00DE0BAE"/>
    <w:rsid w:val="00DE1726"/>
    <w:rsid w:val="00DE4E8D"/>
    <w:rsid w:val="00DE7275"/>
    <w:rsid w:val="00DF25E5"/>
    <w:rsid w:val="00E149FA"/>
    <w:rsid w:val="00E14AD2"/>
    <w:rsid w:val="00E15708"/>
    <w:rsid w:val="00E174AE"/>
    <w:rsid w:val="00E2116A"/>
    <w:rsid w:val="00E2667E"/>
    <w:rsid w:val="00E304C5"/>
    <w:rsid w:val="00E30F9F"/>
    <w:rsid w:val="00E34C1B"/>
    <w:rsid w:val="00E34EED"/>
    <w:rsid w:val="00E35D71"/>
    <w:rsid w:val="00E452A1"/>
    <w:rsid w:val="00E50694"/>
    <w:rsid w:val="00E509BC"/>
    <w:rsid w:val="00E52BD5"/>
    <w:rsid w:val="00E538CB"/>
    <w:rsid w:val="00E53B84"/>
    <w:rsid w:val="00E57768"/>
    <w:rsid w:val="00E57A9F"/>
    <w:rsid w:val="00E62559"/>
    <w:rsid w:val="00E63442"/>
    <w:rsid w:val="00E66E56"/>
    <w:rsid w:val="00E70501"/>
    <w:rsid w:val="00E711C1"/>
    <w:rsid w:val="00E751B3"/>
    <w:rsid w:val="00E756CB"/>
    <w:rsid w:val="00E7682A"/>
    <w:rsid w:val="00E76B6E"/>
    <w:rsid w:val="00E83495"/>
    <w:rsid w:val="00E863AD"/>
    <w:rsid w:val="00E92597"/>
    <w:rsid w:val="00E92D5B"/>
    <w:rsid w:val="00E978B7"/>
    <w:rsid w:val="00EB3142"/>
    <w:rsid w:val="00EB490A"/>
    <w:rsid w:val="00EB5229"/>
    <w:rsid w:val="00EB6C92"/>
    <w:rsid w:val="00EC1DBF"/>
    <w:rsid w:val="00EC7864"/>
    <w:rsid w:val="00ED1889"/>
    <w:rsid w:val="00ED2DC6"/>
    <w:rsid w:val="00ED5A33"/>
    <w:rsid w:val="00ED5CD7"/>
    <w:rsid w:val="00ED742B"/>
    <w:rsid w:val="00ED7F5E"/>
    <w:rsid w:val="00EE167D"/>
    <w:rsid w:val="00EE3C67"/>
    <w:rsid w:val="00EE4034"/>
    <w:rsid w:val="00EE5F64"/>
    <w:rsid w:val="00EE6509"/>
    <w:rsid w:val="00EF184A"/>
    <w:rsid w:val="00EF25CB"/>
    <w:rsid w:val="00EF3871"/>
    <w:rsid w:val="00F01747"/>
    <w:rsid w:val="00F05B7F"/>
    <w:rsid w:val="00F0793E"/>
    <w:rsid w:val="00F17373"/>
    <w:rsid w:val="00F24212"/>
    <w:rsid w:val="00F253E0"/>
    <w:rsid w:val="00F25D9E"/>
    <w:rsid w:val="00F25EF0"/>
    <w:rsid w:val="00F2647B"/>
    <w:rsid w:val="00F27F47"/>
    <w:rsid w:val="00F317A5"/>
    <w:rsid w:val="00F317EB"/>
    <w:rsid w:val="00F32CF9"/>
    <w:rsid w:val="00F418E2"/>
    <w:rsid w:val="00F42706"/>
    <w:rsid w:val="00F44E19"/>
    <w:rsid w:val="00F5180F"/>
    <w:rsid w:val="00F52839"/>
    <w:rsid w:val="00F541BB"/>
    <w:rsid w:val="00F57423"/>
    <w:rsid w:val="00F625D8"/>
    <w:rsid w:val="00F66AAA"/>
    <w:rsid w:val="00F71B49"/>
    <w:rsid w:val="00F73305"/>
    <w:rsid w:val="00F76C77"/>
    <w:rsid w:val="00F80BF7"/>
    <w:rsid w:val="00F82110"/>
    <w:rsid w:val="00F828F0"/>
    <w:rsid w:val="00F82E12"/>
    <w:rsid w:val="00F82EAE"/>
    <w:rsid w:val="00F855BC"/>
    <w:rsid w:val="00F8663D"/>
    <w:rsid w:val="00F877ED"/>
    <w:rsid w:val="00F9059F"/>
    <w:rsid w:val="00F938CE"/>
    <w:rsid w:val="00FA2875"/>
    <w:rsid w:val="00FA3915"/>
    <w:rsid w:val="00FA4C81"/>
    <w:rsid w:val="00FB2872"/>
    <w:rsid w:val="00FB54F6"/>
    <w:rsid w:val="00FB5554"/>
    <w:rsid w:val="00FB6A4F"/>
    <w:rsid w:val="00FC0571"/>
    <w:rsid w:val="00FD051E"/>
    <w:rsid w:val="00FD707F"/>
    <w:rsid w:val="00FE1D3A"/>
    <w:rsid w:val="00FE7E7C"/>
    <w:rsid w:val="00FF510B"/>
    <w:rsid w:val="00FF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AF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76015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76015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76015"/>
    <w:rPr>
      <w:rFonts w:ascii="Cambria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776015"/>
    <w:rPr>
      <w:rFonts w:ascii="Cambria" w:hAnsi="Cambria" w:cs="Times New Roman"/>
      <w:b/>
      <w:bCs/>
      <w:color w:val="4F81BD"/>
      <w:sz w:val="26"/>
      <w:szCs w:val="26"/>
    </w:rPr>
  </w:style>
  <w:style w:type="table" w:styleId="a3">
    <w:name w:val="Table Grid"/>
    <w:basedOn w:val="a1"/>
    <w:uiPriority w:val="99"/>
    <w:rsid w:val="00FD0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Булет Стандарт,Абзац списка6,Булет Стандартҳî,Àáçàö ñïèñêà61,Àáçàö ñïèñêà3"/>
    <w:basedOn w:val="a"/>
    <w:link w:val="a5"/>
    <w:uiPriority w:val="99"/>
    <w:qFormat/>
    <w:rsid w:val="00E174AE"/>
    <w:pPr>
      <w:ind w:left="720"/>
      <w:contextualSpacing/>
    </w:pPr>
  </w:style>
  <w:style w:type="paragraph" w:styleId="a6">
    <w:name w:val="header"/>
    <w:basedOn w:val="a"/>
    <w:link w:val="a7"/>
    <w:uiPriority w:val="99"/>
    <w:rsid w:val="00917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9172F4"/>
    <w:rPr>
      <w:rFonts w:cs="Times New Roman"/>
    </w:rPr>
  </w:style>
  <w:style w:type="paragraph" w:styleId="a8">
    <w:name w:val="footer"/>
    <w:basedOn w:val="a"/>
    <w:link w:val="a9"/>
    <w:uiPriority w:val="99"/>
    <w:rsid w:val="00917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9172F4"/>
    <w:rPr>
      <w:rFonts w:cs="Times New Roman"/>
    </w:rPr>
  </w:style>
  <w:style w:type="paragraph" w:styleId="aa">
    <w:name w:val="footnote text"/>
    <w:aliases w:val="Знак Знак1,Знак Знак Знак,Знак Знак"/>
    <w:basedOn w:val="a"/>
    <w:link w:val="ab"/>
    <w:uiPriority w:val="99"/>
    <w:rsid w:val="00925B4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aliases w:val="Знак Знак1 Знак1,Знак Знак Знак Знак1,Знак Знак Знак2"/>
    <w:link w:val="aa"/>
    <w:uiPriority w:val="99"/>
    <w:locked/>
    <w:rsid w:val="00925B41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rsid w:val="00925B41"/>
    <w:rPr>
      <w:rFonts w:cs="Times New Roman"/>
      <w:vertAlign w:val="superscript"/>
    </w:rPr>
  </w:style>
  <w:style w:type="character" w:customStyle="1" w:styleId="tojvnm2t">
    <w:name w:val="tojvnm2t"/>
    <w:uiPriority w:val="99"/>
    <w:rsid w:val="00172943"/>
    <w:rPr>
      <w:rFonts w:cs="Times New Roman"/>
    </w:rPr>
  </w:style>
  <w:style w:type="character" w:customStyle="1" w:styleId="rfua0xdk">
    <w:name w:val="rfua0xdk"/>
    <w:uiPriority w:val="99"/>
    <w:rsid w:val="00172943"/>
    <w:rPr>
      <w:rFonts w:cs="Times New Roman"/>
    </w:rPr>
  </w:style>
  <w:style w:type="character" w:customStyle="1" w:styleId="a5">
    <w:name w:val="Абзац списка Знак"/>
    <w:aliases w:val="Булет Стандарт Знак,Абзац списка6 Знак,Булет Стандартҳî Знак,Àáçàö ñïèñêà61 Знак,Àáçàö ñïèñêà3 Знак"/>
    <w:link w:val="a4"/>
    <w:uiPriority w:val="99"/>
    <w:locked/>
    <w:rsid w:val="008B7C52"/>
  </w:style>
  <w:style w:type="character" w:styleId="ad">
    <w:name w:val="page number"/>
    <w:uiPriority w:val="99"/>
    <w:rsid w:val="00776015"/>
    <w:rPr>
      <w:rFonts w:cs="Times New Roman"/>
    </w:rPr>
  </w:style>
  <w:style w:type="table" w:customStyle="1" w:styleId="11">
    <w:name w:val="Сетка таблицы1"/>
    <w:uiPriority w:val="99"/>
    <w:rsid w:val="00776015"/>
    <w:pPr>
      <w:spacing w:after="200" w:line="276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7760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link w:val="ae"/>
    <w:uiPriority w:val="99"/>
    <w:semiHidden/>
    <w:locked/>
    <w:rsid w:val="00776015"/>
    <w:rPr>
      <w:rFonts w:ascii="Tahoma" w:hAnsi="Tahoma" w:cs="Tahoma"/>
      <w:sz w:val="16"/>
      <w:szCs w:val="16"/>
      <w:lang w:eastAsia="ru-RU"/>
    </w:rPr>
  </w:style>
  <w:style w:type="paragraph" w:customStyle="1" w:styleId="110">
    <w:name w:val="Заголовок 11"/>
    <w:basedOn w:val="a"/>
    <w:next w:val="a"/>
    <w:uiPriority w:val="99"/>
    <w:rsid w:val="00776015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paragraph" w:styleId="21">
    <w:name w:val="Body Text Indent 2"/>
    <w:basedOn w:val="a"/>
    <w:link w:val="22"/>
    <w:uiPriority w:val="99"/>
    <w:rsid w:val="00776015"/>
    <w:pPr>
      <w:widowControl w:val="0"/>
      <w:spacing w:after="0" w:line="240" w:lineRule="auto"/>
      <w:ind w:firstLine="340"/>
      <w:jc w:val="both"/>
    </w:pPr>
    <w:rPr>
      <w:rFonts w:ascii="Times New Roman Toj" w:eastAsia="Times New Roman" w:hAnsi="Times New Roman Toj" w:cs="Times New Roman"/>
      <w:color w:val="000000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776015"/>
    <w:rPr>
      <w:rFonts w:ascii="Times New Roman Toj" w:hAnsi="Times New Roman Toj" w:cs="Times New Roman"/>
      <w:color w:val="000000"/>
      <w:sz w:val="20"/>
      <w:szCs w:val="20"/>
      <w:lang w:eastAsia="ru-RU"/>
    </w:rPr>
  </w:style>
  <w:style w:type="paragraph" w:styleId="af0">
    <w:name w:val="Body Text Indent"/>
    <w:basedOn w:val="a"/>
    <w:link w:val="af1"/>
    <w:uiPriority w:val="99"/>
    <w:rsid w:val="0077601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link w:val="af0"/>
    <w:uiPriority w:val="99"/>
    <w:locked/>
    <w:rsid w:val="0077601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Текст сноски Знак1"/>
    <w:aliases w:val="Текст сноски Знак Знак,Знак Знак1 Знак,Знак Знак Знак Знак,Знак Знак Знак1"/>
    <w:uiPriority w:val="99"/>
    <w:semiHidden/>
    <w:locked/>
    <w:rsid w:val="0077601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28">
    <w:name w:val="Font Style128"/>
    <w:uiPriority w:val="99"/>
    <w:rsid w:val="00776015"/>
    <w:rPr>
      <w:rFonts w:ascii="Times New Roman" w:hAnsi="Times New Roman"/>
      <w:spacing w:val="10"/>
      <w:sz w:val="20"/>
    </w:rPr>
  </w:style>
  <w:style w:type="paragraph" w:styleId="af2">
    <w:name w:val="Normal (Web)"/>
    <w:basedOn w:val="a"/>
    <w:uiPriority w:val="99"/>
    <w:rsid w:val="00776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Гиперссылка1"/>
    <w:uiPriority w:val="99"/>
    <w:rsid w:val="00776015"/>
    <w:rPr>
      <w:rFonts w:cs="Times New Roman"/>
      <w:color w:val="0000FF"/>
      <w:u w:val="single"/>
    </w:rPr>
  </w:style>
  <w:style w:type="paragraph" w:styleId="af3">
    <w:name w:val="Body Text"/>
    <w:basedOn w:val="a"/>
    <w:link w:val="af4"/>
    <w:uiPriority w:val="99"/>
    <w:rsid w:val="007760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link w:val="af3"/>
    <w:uiPriority w:val="99"/>
    <w:locked/>
    <w:rsid w:val="00776015"/>
    <w:rPr>
      <w:rFonts w:ascii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uiPriority w:val="99"/>
    <w:rsid w:val="0077601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77601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link w:val="23"/>
    <w:uiPriority w:val="99"/>
    <w:locked/>
    <w:rsid w:val="00776015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77601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776015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w">
    <w:name w:val="w"/>
    <w:uiPriority w:val="99"/>
    <w:rsid w:val="00776015"/>
    <w:rPr>
      <w:rFonts w:cs="Times New Roman"/>
    </w:rPr>
  </w:style>
  <w:style w:type="paragraph" w:customStyle="1" w:styleId="osn-11">
    <w:name w:val="osn-11"/>
    <w:basedOn w:val="a"/>
    <w:uiPriority w:val="99"/>
    <w:rsid w:val="00776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0">
    <w:name w:val="Сетка таблицы111"/>
    <w:uiPriority w:val="99"/>
    <w:rsid w:val="00776015"/>
    <w:pPr>
      <w:spacing w:after="200" w:line="276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Гиперссылка2"/>
    <w:uiPriority w:val="99"/>
    <w:rsid w:val="00776015"/>
    <w:rPr>
      <w:rFonts w:cs="Times New Roman"/>
      <w:color w:val="0000FF"/>
      <w:u w:val="single"/>
    </w:rPr>
  </w:style>
  <w:style w:type="character" w:customStyle="1" w:styleId="112">
    <w:name w:val="Заголовок 1 Знак1"/>
    <w:uiPriority w:val="99"/>
    <w:locked/>
    <w:rsid w:val="00776015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styleId="af5">
    <w:name w:val="annotation reference"/>
    <w:uiPriority w:val="99"/>
    <w:rsid w:val="00776015"/>
    <w:rPr>
      <w:rFonts w:cs="Times New Roman"/>
      <w:sz w:val="16"/>
      <w:szCs w:val="16"/>
    </w:rPr>
  </w:style>
  <w:style w:type="paragraph" w:styleId="af6">
    <w:name w:val="annotation text"/>
    <w:basedOn w:val="a"/>
    <w:link w:val="af7"/>
    <w:uiPriority w:val="99"/>
    <w:rsid w:val="007760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link w:val="af6"/>
    <w:uiPriority w:val="99"/>
    <w:locked/>
    <w:rsid w:val="00776015"/>
    <w:rPr>
      <w:rFonts w:ascii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rsid w:val="00776015"/>
    <w:rPr>
      <w:b/>
      <w:bCs/>
    </w:rPr>
  </w:style>
  <w:style w:type="character" w:customStyle="1" w:styleId="af9">
    <w:name w:val="Тема примечания Знак"/>
    <w:link w:val="af8"/>
    <w:uiPriority w:val="99"/>
    <w:locked/>
    <w:rsid w:val="0077601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a">
    <w:name w:val="Revision"/>
    <w:hidden/>
    <w:uiPriority w:val="99"/>
    <w:semiHidden/>
    <w:rsid w:val="00776015"/>
    <w:rPr>
      <w:rFonts w:ascii="Times New Roman" w:eastAsia="Times New Roman" w:hAnsi="Times New Roman" w:cs="Times New Roman"/>
      <w:sz w:val="24"/>
      <w:szCs w:val="24"/>
    </w:rPr>
  </w:style>
  <w:style w:type="table" w:customStyle="1" w:styleId="26">
    <w:name w:val="Сетка таблицы2"/>
    <w:uiPriority w:val="99"/>
    <w:rsid w:val="0077601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77601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uiPriority w:val="99"/>
    <w:semiHidden/>
    <w:rsid w:val="00776015"/>
    <w:rPr>
      <w:rFonts w:cs="Times New Roman"/>
      <w:color w:val="0563C1"/>
      <w:u w:val="single"/>
    </w:rPr>
  </w:style>
  <w:style w:type="character" w:styleId="afc">
    <w:name w:val="FollowedHyperlink"/>
    <w:uiPriority w:val="99"/>
    <w:semiHidden/>
    <w:rsid w:val="00A5062A"/>
    <w:rPr>
      <w:rFonts w:cs="Times New Roman"/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08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896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8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8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2176</TotalTime>
  <Pages>1</Pages>
  <Words>5779</Words>
  <Characters>32943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Oper10_101</cp:lastModifiedBy>
  <cp:revision>423</cp:revision>
  <cp:lastPrinted>2024-11-28T08:39:00Z</cp:lastPrinted>
  <dcterms:created xsi:type="dcterms:W3CDTF">2020-04-28T00:34:00Z</dcterms:created>
  <dcterms:modified xsi:type="dcterms:W3CDTF">2026-04-27T04:57:00Z</dcterms:modified>
</cp:coreProperties>
</file>